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5" w:rsidRDefault="00EF6125" w:rsidP="00EF6125">
      <w:pPr>
        <w:tabs>
          <w:tab w:val="left" w:pos="68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857A9" w:rsidRDefault="003857A9" w:rsidP="003857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57A9" w:rsidRDefault="003857A9" w:rsidP="003857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57A9" w:rsidRPr="004A4946" w:rsidRDefault="003857A9" w:rsidP="003857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A4946">
        <w:rPr>
          <w:rFonts w:ascii="Times New Roman" w:hAnsi="Times New Roman"/>
          <w:b/>
          <w:bCs/>
          <w:sz w:val="24"/>
          <w:szCs w:val="24"/>
        </w:rPr>
        <w:t>«Утверждаю»</w:t>
      </w:r>
    </w:p>
    <w:p w:rsidR="003857A9" w:rsidRDefault="003857A9" w:rsidP="003857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A49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Директор  МОУ «СОШ № 14 </w:t>
      </w:r>
    </w:p>
    <w:p w:rsidR="003857A9" w:rsidRDefault="003857A9" w:rsidP="003857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города Пугачёва имени П. А. Столыпина»</w:t>
      </w:r>
    </w:p>
    <w:p w:rsidR="003857A9" w:rsidRDefault="003857A9" w:rsidP="003857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4A4946">
        <w:rPr>
          <w:rFonts w:ascii="Times New Roman" w:hAnsi="Times New Roman"/>
          <w:b/>
          <w:bCs/>
          <w:sz w:val="24"/>
          <w:szCs w:val="24"/>
        </w:rPr>
        <w:t>______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4A4946">
        <w:rPr>
          <w:rFonts w:ascii="Times New Roman" w:hAnsi="Times New Roman"/>
          <w:b/>
          <w:bCs/>
          <w:sz w:val="24"/>
          <w:szCs w:val="24"/>
        </w:rPr>
        <w:t>_______</w:t>
      </w:r>
      <w:r>
        <w:rPr>
          <w:rFonts w:ascii="Times New Roman" w:hAnsi="Times New Roman"/>
          <w:b/>
          <w:bCs/>
          <w:sz w:val="24"/>
          <w:szCs w:val="24"/>
        </w:rPr>
        <w:t>_ И. В. Саленко</w:t>
      </w:r>
      <w:r w:rsidRPr="004A4946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3857A9" w:rsidRDefault="003857A9" w:rsidP="003857A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57A9" w:rsidRDefault="003857A9" w:rsidP="003857A9">
      <w:pPr>
        <w:rPr>
          <w:rFonts w:ascii="Times New Roman" w:hAnsi="Times New Roman"/>
          <w:b/>
          <w:bCs/>
          <w:sz w:val="24"/>
          <w:szCs w:val="24"/>
        </w:rPr>
      </w:pPr>
    </w:p>
    <w:p w:rsidR="003857A9" w:rsidRDefault="003857A9" w:rsidP="003857A9">
      <w:pPr>
        <w:rPr>
          <w:rFonts w:ascii="Times New Roman" w:hAnsi="Times New Roman"/>
          <w:b/>
          <w:bCs/>
          <w:sz w:val="24"/>
          <w:szCs w:val="24"/>
        </w:rPr>
      </w:pPr>
    </w:p>
    <w:p w:rsidR="003857A9" w:rsidRDefault="003857A9" w:rsidP="003857A9">
      <w:pPr>
        <w:rPr>
          <w:rFonts w:ascii="Times New Roman" w:hAnsi="Times New Roman"/>
          <w:b/>
          <w:bCs/>
          <w:sz w:val="24"/>
          <w:szCs w:val="24"/>
        </w:rPr>
      </w:pPr>
    </w:p>
    <w:p w:rsidR="003857A9" w:rsidRDefault="003857A9" w:rsidP="003857A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E43541">
        <w:rPr>
          <w:rFonts w:ascii="Times New Roman" w:hAnsi="Times New Roman"/>
          <w:b/>
          <w:sz w:val="52"/>
          <w:szCs w:val="52"/>
        </w:rPr>
        <w:t xml:space="preserve">Распределение вакантных часов  </w:t>
      </w:r>
    </w:p>
    <w:p w:rsidR="003857A9" w:rsidRPr="00E43541" w:rsidRDefault="003857A9" w:rsidP="003857A9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</w:rPr>
      </w:pPr>
      <w:r w:rsidRPr="00E43541">
        <w:rPr>
          <w:rFonts w:ascii="Times New Roman" w:hAnsi="Times New Roman"/>
          <w:b/>
          <w:sz w:val="52"/>
          <w:szCs w:val="52"/>
        </w:rPr>
        <w:t>дистанционного обучения и занятий на дому</w:t>
      </w:r>
    </w:p>
    <w:p w:rsidR="003857A9" w:rsidRDefault="003857A9" w:rsidP="003857A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3857A9" w:rsidRPr="00BC504E" w:rsidRDefault="003857A9" w:rsidP="003857A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BC504E">
        <w:rPr>
          <w:rFonts w:ascii="Times New Roman" w:hAnsi="Times New Roman"/>
          <w:bCs/>
          <w:sz w:val="40"/>
          <w:szCs w:val="40"/>
        </w:rPr>
        <w:t xml:space="preserve">муниципального общеобразовательного учреждения </w:t>
      </w:r>
    </w:p>
    <w:p w:rsidR="003857A9" w:rsidRPr="00BC504E" w:rsidRDefault="003857A9" w:rsidP="003857A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BC504E">
        <w:rPr>
          <w:rFonts w:ascii="Times New Roman" w:hAnsi="Times New Roman"/>
          <w:bCs/>
          <w:sz w:val="40"/>
          <w:szCs w:val="40"/>
        </w:rPr>
        <w:t>«Средняя общеобразовательная школа № 14</w:t>
      </w:r>
    </w:p>
    <w:p w:rsidR="003857A9" w:rsidRPr="00BC504E" w:rsidRDefault="003857A9" w:rsidP="003857A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BC504E">
        <w:rPr>
          <w:rFonts w:ascii="Times New Roman" w:hAnsi="Times New Roman"/>
          <w:bCs/>
          <w:sz w:val="40"/>
          <w:szCs w:val="40"/>
        </w:rPr>
        <w:t>города Пугачева Саратовской области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BC504E">
        <w:rPr>
          <w:rFonts w:ascii="Times New Roman" w:hAnsi="Times New Roman"/>
          <w:bCs/>
          <w:sz w:val="40"/>
          <w:szCs w:val="40"/>
        </w:rPr>
        <w:t>имени П.А. Столыпина</w:t>
      </w:r>
      <w:r>
        <w:rPr>
          <w:rFonts w:ascii="Times New Roman" w:hAnsi="Times New Roman"/>
          <w:bCs/>
          <w:sz w:val="40"/>
          <w:szCs w:val="40"/>
        </w:rPr>
        <w:t>»</w:t>
      </w:r>
    </w:p>
    <w:p w:rsidR="003857A9" w:rsidRDefault="003857A9" w:rsidP="003857A9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3857A9" w:rsidRPr="004A4946" w:rsidRDefault="003857A9" w:rsidP="003857A9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A4946">
        <w:rPr>
          <w:rFonts w:ascii="Times New Roman" w:hAnsi="Times New Roman"/>
          <w:b/>
          <w:bCs/>
          <w:sz w:val="52"/>
          <w:szCs w:val="52"/>
        </w:rPr>
        <w:t>на 2</w:t>
      </w:r>
      <w:r>
        <w:rPr>
          <w:rFonts w:ascii="Times New Roman" w:hAnsi="Times New Roman"/>
          <w:b/>
          <w:bCs/>
          <w:sz w:val="52"/>
          <w:szCs w:val="52"/>
        </w:rPr>
        <w:t>014</w:t>
      </w:r>
      <w:r w:rsidRPr="004A4946">
        <w:rPr>
          <w:rFonts w:ascii="Times New Roman" w:hAnsi="Times New Roman"/>
          <w:b/>
          <w:bCs/>
          <w:sz w:val="52"/>
          <w:szCs w:val="52"/>
        </w:rPr>
        <w:t xml:space="preserve"> – 20</w:t>
      </w:r>
      <w:r>
        <w:rPr>
          <w:rFonts w:ascii="Times New Roman" w:hAnsi="Times New Roman"/>
          <w:b/>
          <w:bCs/>
          <w:sz w:val="52"/>
          <w:szCs w:val="52"/>
        </w:rPr>
        <w:t xml:space="preserve">15 </w:t>
      </w:r>
      <w:r w:rsidRPr="004A4946">
        <w:rPr>
          <w:rFonts w:ascii="Times New Roman" w:hAnsi="Times New Roman"/>
          <w:b/>
          <w:bCs/>
          <w:sz w:val="52"/>
          <w:szCs w:val="52"/>
        </w:rPr>
        <w:t>учебный год</w:t>
      </w:r>
    </w:p>
    <w:p w:rsidR="003857A9" w:rsidRPr="008A496D" w:rsidRDefault="003857A9" w:rsidP="003857A9">
      <w:pPr>
        <w:jc w:val="center"/>
        <w:rPr>
          <w:sz w:val="56"/>
          <w:szCs w:val="56"/>
        </w:rPr>
      </w:pPr>
    </w:p>
    <w:p w:rsidR="003857A9" w:rsidRPr="00EF6125" w:rsidRDefault="003857A9" w:rsidP="003857A9">
      <w:pPr>
        <w:tabs>
          <w:tab w:val="center" w:pos="8256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57A9" w:rsidRDefault="003857A9" w:rsidP="00EF6125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57A9" w:rsidRDefault="003857A9" w:rsidP="00E43541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57A9" w:rsidRDefault="003857A9" w:rsidP="00E43541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17A4" w:rsidRDefault="00EF6125" w:rsidP="00E43541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FCA">
        <w:rPr>
          <w:rFonts w:ascii="Times New Roman" w:hAnsi="Times New Roman"/>
          <w:b/>
          <w:sz w:val="28"/>
          <w:szCs w:val="28"/>
        </w:rPr>
        <w:t xml:space="preserve">Распределение вакантных часов  </w:t>
      </w:r>
      <w:r w:rsidR="00E43541">
        <w:rPr>
          <w:rFonts w:ascii="Times New Roman" w:hAnsi="Times New Roman"/>
          <w:b/>
          <w:sz w:val="28"/>
          <w:szCs w:val="28"/>
        </w:rPr>
        <w:t xml:space="preserve">дистанционного обучения и </w:t>
      </w:r>
      <w:r w:rsidRPr="002F3FCA">
        <w:rPr>
          <w:rFonts w:ascii="Times New Roman" w:hAnsi="Times New Roman"/>
          <w:b/>
          <w:sz w:val="28"/>
          <w:szCs w:val="28"/>
        </w:rPr>
        <w:t xml:space="preserve">занятий на дому </w:t>
      </w:r>
    </w:p>
    <w:p w:rsidR="00EF6125" w:rsidRPr="002F3FCA" w:rsidRDefault="00EF6125" w:rsidP="00E43541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FCA">
        <w:rPr>
          <w:rFonts w:ascii="Times New Roman" w:hAnsi="Times New Roman"/>
          <w:b/>
          <w:sz w:val="28"/>
          <w:szCs w:val="28"/>
        </w:rPr>
        <w:t>МОУ «СОШ № 14 города Пугачева имени П. А. Столыпина</w:t>
      </w:r>
      <w:r w:rsidR="001A17A4">
        <w:rPr>
          <w:rFonts w:ascii="Times New Roman" w:hAnsi="Times New Roman"/>
          <w:b/>
          <w:sz w:val="28"/>
          <w:szCs w:val="28"/>
        </w:rPr>
        <w:t>»</w:t>
      </w:r>
      <w:r w:rsidR="002F3FCA" w:rsidRPr="002F3FCA">
        <w:rPr>
          <w:rFonts w:ascii="Times New Roman" w:hAnsi="Times New Roman"/>
          <w:b/>
          <w:sz w:val="28"/>
          <w:szCs w:val="28"/>
        </w:rPr>
        <w:t xml:space="preserve"> на 201</w:t>
      </w:r>
      <w:r w:rsidR="00E777A5">
        <w:rPr>
          <w:rFonts w:ascii="Times New Roman" w:hAnsi="Times New Roman"/>
          <w:b/>
          <w:sz w:val="28"/>
          <w:szCs w:val="28"/>
        </w:rPr>
        <w:t>4</w:t>
      </w:r>
      <w:r w:rsidR="002F3FCA" w:rsidRPr="002F3FCA">
        <w:rPr>
          <w:rFonts w:ascii="Times New Roman" w:hAnsi="Times New Roman"/>
          <w:b/>
          <w:sz w:val="28"/>
          <w:szCs w:val="28"/>
        </w:rPr>
        <w:t>-201</w:t>
      </w:r>
      <w:r w:rsidR="00E777A5">
        <w:rPr>
          <w:rFonts w:ascii="Times New Roman" w:hAnsi="Times New Roman"/>
          <w:b/>
          <w:sz w:val="28"/>
          <w:szCs w:val="28"/>
        </w:rPr>
        <w:t>5</w:t>
      </w:r>
      <w:r w:rsidR="002F3FCA" w:rsidRPr="002F3FCA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2F3FCA">
        <w:rPr>
          <w:rFonts w:ascii="Times New Roman" w:hAnsi="Times New Roman"/>
          <w:b/>
          <w:sz w:val="28"/>
          <w:szCs w:val="28"/>
        </w:rPr>
        <w:t>:</w:t>
      </w:r>
    </w:p>
    <w:p w:rsidR="00EF6125" w:rsidRPr="002F3FCA" w:rsidRDefault="00EF6125" w:rsidP="00EF6125">
      <w:pPr>
        <w:tabs>
          <w:tab w:val="left" w:pos="68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384" w:type="dxa"/>
        <w:tblInd w:w="466" w:type="dxa"/>
        <w:tblLook w:val="04A0" w:firstRow="1" w:lastRow="0" w:firstColumn="1" w:lastColumn="0" w:noHBand="0" w:noVBand="1"/>
      </w:tblPr>
      <w:tblGrid>
        <w:gridCol w:w="6872"/>
        <w:gridCol w:w="7512"/>
      </w:tblGrid>
      <w:tr w:rsidR="00EF6125" w:rsidRPr="002F3FCA" w:rsidTr="002F3FCA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25" w:rsidRPr="002F3FCA" w:rsidRDefault="00EF6125" w:rsidP="002F3FCA">
            <w:pPr>
              <w:tabs>
                <w:tab w:val="left" w:pos="681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F3F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Домашнее обучение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25" w:rsidRPr="002F3FCA" w:rsidRDefault="00EF6125" w:rsidP="002F3FCA">
            <w:pPr>
              <w:tabs>
                <w:tab w:val="left" w:pos="68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FCA">
              <w:rPr>
                <w:rFonts w:ascii="Times New Roman" w:hAnsi="Times New Roman"/>
                <w:b/>
                <w:sz w:val="28"/>
                <w:szCs w:val="28"/>
              </w:rPr>
              <w:t>Дистанционное обучение</w:t>
            </w:r>
          </w:p>
        </w:tc>
      </w:tr>
      <w:tr w:rsidR="00EF6125" w:rsidRPr="002F3FCA" w:rsidTr="00C7491E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25" w:rsidRPr="002F3FCA" w:rsidRDefault="00E777A5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749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– Шляпников Дмитрий – 8 часов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25" w:rsidRPr="00C7491E" w:rsidRDefault="00E777A5">
            <w:pPr>
              <w:tabs>
                <w:tab w:val="left" w:pos="68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="002F3FCA" w:rsidRPr="00C7491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2F3FCA" w:rsidRPr="00C74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7A4" w:rsidRPr="00C749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3FCA" w:rsidRPr="00C7491E">
              <w:rPr>
                <w:rFonts w:ascii="Times New Roman" w:hAnsi="Times New Roman"/>
                <w:sz w:val="28"/>
                <w:szCs w:val="28"/>
              </w:rPr>
              <w:t>Богдашина Татьяна – 8 часов</w:t>
            </w:r>
          </w:p>
        </w:tc>
      </w:tr>
      <w:tr w:rsidR="00444889" w:rsidRPr="002F3FCA" w:rsidTr="00C7491E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2F3FCA" w:rsidRDefault="00B80F7F" w:rsidP="00C12424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Гафарова Камилла – 8 часов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C7491E" w:rsidRDefault="00E777A5" w:rsidP="00E777A5">
            <w:pPr>
              <w:tabs>
                <w:tab w:val="left" w:pos="68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Мурашов Максим – 8 часов</w:t>
            </w:r>
          </w:p>
        </w:tc>
      </w:tr>
      <w:tr w:rsidR="00444889" w:rsidRPr="002F3FCA" w:rsidTr="002F3FCA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889" w:rsidRPr="002F3FCA" w:rsidRDefault="00B80F7F" w:rsidP="00C12424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7491E">
              <w:rPr>
                <w:rFonts w:ascii="Times New Roman" w:hAnsi="Times New Roman"/>
                <w:sz w:val="28"/>
                <w:szCs w:val="28"/>
              </w:rPr>
              <w:t>В - Тарасов Александр - 8 часов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C7491E" w:rsidRDefault="00E777A5" w:rsidP="00C12424">
            <w:pPr>
              <w:tabs>
                <w:tab w:val="left" w:pos="68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7491E">
              <w:rPr>
                <w:rFonts w:ascii="Times New Roman" w:hAnsi="Times New Roman"/>
                <w:sz w:val="28"/>
                <w:szCs w:val="28"/>
              </w:rPr>
              <w:t xml:space="preserve"> - Полянский Никита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7491E">
              <w:rPr>
                <w:rFonts w:ascii="Times New Roman" w:hAnsi="Times New Roman"/>
                <w:sz w:val="28"/>
                <w:szCs w:val="28"/>
              </w:rPr>
              <w:t xml:space="preserve"> часов              </w:t>
            </w:r>
          </w:p>
        </w:tc>
      </w:tr>
      <w:tr w:rsidR="00444889" w:rsidRPr="002F3FCA" w:rsidTr="002F3FCA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2F3FCA" w:rsidRDefault="00444889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C7491E" w:rsidRDefault="00E777A5" w:rsidP="00E777A5">
            <w:pPr>
              <w:tabs>
                <w:tab w:val="left" w:pos="68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889" w:rsidRPr="00C7491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444889" w:rsidRPr="00C7491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444889" w:rsidRPr="00C7491E"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 w:rsidR="00444889" w:rsidRPr="00C7491E">
              <w:rPr>
                <w:rFonts w:ascii="Times New Roman" w:hAnsi="Times New Roman"/>
                <w:sz w:val="28"/>
                <w:szCs w:val="28"/>
              </w:rPr>
              <w:t xml:space="preserve"> Амина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44889" w:rsidRPr="00C7491E">
              <w:rPr>
                <w:rFonts w:ascii="Times New Roman" w:hAnsi="Times New Roman"/>
                <w:sz w:val="28"/>
                <w:szCs w:val="28"/>
              </w:rPr>
              <w:t xml:space="preserve"> часов                                                   </w:t>
            </w:r>
          </w:p>
        </w:tc>
      </w:tr>
      <w:tr w:rsidR="00444889" w:rsidRPr="002F3FCA" w:rsidTr="002F3FCA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2F3FCA" w:rsidRDefault="00444889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C7491E" w:rsidRDefault="00E777A5" w:rsidP="00E777A5">
            <w:pPr>
              <w:tabs>
                <w:tab w:val="left" w:pos="68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="00444889" w:rsidRPr="00C7491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444889" w:rsidRPr="00C7491E">
              <w:rPr>
                <w:rFonts w:ascii="Times New Roman" w:hAnsi="Times New Roman"/>
                <w:sz w:val="28"/>
                <w:szCs w:val="28"/>
              </w:rPr>
              <w:t xml:space="preserve"> - Аксенов Даниил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44889" w:rsidRPr="00C7491E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E777A5" w:rsidRPr="002F3FCA" w:rsidTr="002F3FCA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2F3FCA" w:rsidRDefault="00E777A5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Default="00E777A5" w:rsidP="00E777A5">
            <w:pPr>
              <w:tabs>
                <w:tab w:val="left" w:pos="68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– 10 часов</w:t>
            </w:r>
          </w:p>
        </w:tc>
      </w:tr>
      <w:tr w:rsidR="00444889" w:rsidRPr="002F3FCA" w:rsidTr="002F3FCA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2F3FCA" w:rsidRDefault="00444889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2F3FCA" w:rsidRDefault="00E777A5" w:rsidP="00E777A5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proofErr w:type="gramStart"/>
            <w:r w:rsidR="00444889" w:rsidRPr="002F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="00444889" w:rsidRPr="002F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44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444889" w:rsidRPr="002F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44889" w:rsidRPr="002F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таров</w:t>
            </w:r>
            <w:proofErr w:type="spellEnd"/>
            <w:r w:rsidR="00444889" w:rsidRPr="002F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Даниэль – </w:t>
            </w:r>
            <w:r w:rsidR="00444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444889" w:rsidRPr="002F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444889" w:rsidRPr="002F3FCA" w:rsidTr="002F3FCA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2F3FCA" w:rsidRDefault="00444889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2F3FCA" w:rsidRDefault="00E777A5" w:rsidP="00C12424">
            <w:pPr>
              <w:tabs>
                <w:tab w:val="left" w:pos="68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889" w:rsidRPr="002F3FC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444889" w:rsidRPr="002F3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448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4889" w:rsidRPr="002F3FCA">
              <w:rPr>
                <w:rFonts w:ascii="Times New Roman" w:hAnsi="Times New Roman"/>
                <w:sz w:val="28"/>
                <w:szCs w:val="28"/>
              </w:rPr>
              <w:t xml:space="preserve">Павловский Всеволод – </w:t>
            </w:r>
            <w:r w:rsidR="00444889">
              <w:rPr>
                <w:rFonts w:ascii="Times New Roman" w:hAnsi="Times New Roman"/>
                <w:sz w:val="28"/>
                <w:szCs w:val="28"/>
              </w:rPr>
              <w:t>10</w:t>
            </w:r>
            <w:r w:rsidR="00444889" w:rsidRPr="002F3FCA">
              <w:rPr>
                <w:rFonts w:ascii="Times New Roman" w:hAnsi="Times New Roman"/>
                <w:sz w:val="28"/>
                <w:szCs w:val="28"/>
              </w:rPr>
              <w:t xml:space="preserve"> часов    </w:t>
            </w:r>
          </w:p>
        </w:tc>
      </w:tr>
      <w:tr w:rsidR="00444889" w:rsidRPr="002F3FCA" w:rsidTr="002F3FCA"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2F3FCA" w:rsidRDefault="00444889">
            <w:pPr>
              <w:tabs>
                <w:tab w:val="left" w:pos="681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89" w:rsidRPr="002F3FCA" w:rsidRDefault="00444889" w:rsidP="00C12424">
            <w:pPr>
              <w:tabs>
                <w:tab w:val="left" w:pos="68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FCA" w:rsidRPr="002F3FCA" w:rsidRDefault="00EF6125" w:rsidP="00EF6125">
      <w:pPr>
        <w:tabs>
          <w:tab w:val="left" w:pos="6815"/>
        </w:tabs>
        <w:spacing w:after="0"/>
        <w:rPr>
          <w:rFonts w:ascii="Times New Roman" w:hAnsi="Times New Roman"/>
          <w:sz w:val="28"/>
          <w:szCs w:val="28"/>
        </w:rPr>
      </w:pPr>
      <w:r w:rsidRPr="002F3FC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3857A9" w:rsidRDefault="003857A9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3857A9" w:rsidRDefault="003857A9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3857A9" w:rsidRDefault="003857A9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3857A9" w:rsidRDefault="003857A9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2F3FCA" w:rsidRDefault="002F3FCA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</w:p>
    <w:p w:rsidR="001A17A4" w:rsidRDefault="00EF6125" w:rsidP="002F3FCA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учителей, осуществляющих домашнее и дистанционное обучение</w:t>
      </w:r>
      <w:r w:rsidR="00276D2E">
        <w:rPr>
          <w:rFonts w:ascii="Times New Roman" w:hAnsi="Times New Roman"/>
          <w:b/>
          <w:sz w:val="24"/>
          <w:szCs w:val="24"/>
        </w:rPr>
        <w:t xml:space="preserve"> </w:t>
      </w:r>
    </w:p>
    <w:p w:rsidR="00EF6125" w:rsidRDefault="00276D2E" w:rsidP="002F3FCA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«СОШ № 14 города Пугачева имени П. А. Столыпина»</w:t>
      </w:r>
    </w:p>
    <w:p w:rsidR="00B80F7F" w:rsidRDefault="00B80F7F" w:rsidP="002F3FCA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 – 2015 учебный год</w:t>
      </w:r>
    </w:p>
    <w:p w:rsidR="00FF66F1" w:rsidRDefault="00FF66F1" w:rsidP="002F3FCA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77"/>
        <w:gridCol w:w="3924"/>
        <w:gridCol w:w="2340"/>
        <w:gridCol w:w="2904"/>
        <w:gridCol w:w="2359"/>
        <w:gridCol w:w="2382"/>
      </w:tblGrid>
      <w:tr w:rsidR="00FF66F1" w:rsidRPr="00C12424" w:rsidTr="00C12424">
        <w:trPr>
          <w:trHeight w:val="85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F1" w:rsidRPr="00C12424" w:rsidRDefault="00FF66F1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F1" w:rsidRPr="00C12424" w:rsidRDefault="00D518D5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6F1" w:rsidRPr="00C1242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, Ф.И.О. ученика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F1" w:rsidRPr="00C12424" w:rsidRDefault="00FF66F1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F1" w:rsidRPr="00C12424" w:rsidRDefault="00FF66F1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F1" w:rsidRPr="00C12424" w:rsidRDefault="00FF66F1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F1" w:rsidRPr="00C12424" w:rsidRDefault="00FF66F1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</w:tr>
      <w:tr w:rsidR="00E777A5" w:rsidRPr="00C12424" w:rsidTr="00C12424">
        <w:trPr>
          <w:trHeight w:val="85"/>
        </w:trPr>
        <w:tc>
          <w:tcPr>
            <w:tcW w:w="8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- Шляпников Д.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Кочеткова Н.Н.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E777A5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A5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A5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A5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Румянцева Л.Г.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A5" w:rsidRPr="00C12424" w:rsidRDefault="00E777A5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F66C47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332D5F">
        <w:trPr>
          <w:trHeight w:val="85"/>
        </w:trPr>
        <w:tc>
          <w:tcPr>
            <w:tcW w:w="8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Гафарова К.</w:t>
            </w:r>
          </w:p>
        </w:tc>
        <w:tc>
          <w:tcPr>
            <w:tcW w:w="23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О.А.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B80F7F" w:rsidRPr="00C12424" w:rsidTr="00332D5F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332D5F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523ACB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Румянцева Л.Г.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0E3073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7491E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- Богдашина Т.</w:t>
            </w: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Данилова Г.В.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– Мурашов М.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Грибанова А.А.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- Тарасов А.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0F589D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9D">
              <w:rPr>
                <w:rFonts w:ascii="Times New Roman" w:hAnsi="Times New Roman" w:cs="Times New Roman"/>
                <w:sz w:val="24"/>
                <w:szCs w:val="24"/>
              </w:rPr>
              <w:t>Дементьева С.В.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FF66F1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Полянский Н.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Сальникова М.Ю.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Володина Е.О.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Старикова О.А.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Харченко Н.П.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857A9" w:rsidRPr="00C12424" w:rsidRDefault="003857A9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Аксенов Д.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99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99" w:rsidRPr="00C12424" w:rsidRDefault="007A0599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99" w:rsidRPr="00C12424" w:rsidRDefault="007A0599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99" w:rsidRPr="00C12424" w:rsidRDefault="007A0599" w:rsidP="000D51F0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Володина Е.О.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99" w:rsidRPr="00C12424" w:rsidRDefault="007A0599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99" w:rsidRPr="00C12424" w:rsidRDefault="007A0599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99" w:rsidRPr="00C12424" w:rsidRDefault="007A0599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Старикова О.А.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Харченко Н.П.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857A9" w:rsidRPr="00C12424" w:rsidRDefault="003857A9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5137A5">
        <w:trPr>
          <w:trHeight w:val="85"/>
        </w:trPr>
        <w:tc>
          <w:tcPr>
            <w:tcW w:w="8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3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B80F7F" w:rsidRPr="00C12424" w:rsidTr="005137A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5137A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A36C30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М.В.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5137A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AA258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Н.П.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5137A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3857A9" w:rsidRPr="00C12424" w:rsidRDefault="003857A9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0642B2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4D7835">
        <w:trPr>
          <w:trHeight w:val="85"/>
        </w:trPr>
        <w:tc>
          <w:tcPr>
            <w:tcW w:w="8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таров</w:t>
            </w:r>
            <w:proofErr w:type="spell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3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B80F7F" w:rsidRPr="00C12424" w:rsidTr="004D783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4D783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4D783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М.В.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4D783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4D783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Н.П.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4D7835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Л.Г.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FF6058">
        <w:trPr>
          <w:trHeight w:val="85"/>
        </w:trPr>
        <w:tc>
          <w:tcPr>
            <w:tcW w:w="1478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B45657">
        <w:trPr>
          <w:trHeight w:val="85"/>
        </w:trPr>
        <w:tc>
          <w:tcPr>
            <w:tcW w:w="8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Павловский В.</w:t>
            </w:r>
          </w:p>
        </w:tc>
        <w:tc>
          <w:tcPr>
            <w:tcW w:w="23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Искалиева</w:t>
            </w:r>
            <w:proofErr w:type="spell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80F7F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B80F7F" w:rsidRPr="00C12424" w:rsidTr="00B45657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B45657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+ </w:t>
            </w: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B45657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биология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B45657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C1242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математика + информатика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B45657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B45657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М.В.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7F" w:rsidRPr="00C12424" w:rsidTr="00C12424">
        <w:trPr>
          <w:trHeight w:val="85"/>
        </w:trPr>
        <w:tc>
          <w:tcPr>
            <w:tcW w:w="8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A4646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777F3B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7F" w:rsidRPr="00C12424" w:rsidRDefault="00B80F7F" w:rsidP="00C12424">
            <w:pPr>
              <w:tabs>
                <w:tab w:val="left" w:pos="6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6F1" w:rsidRDefault="00FF66F1" w:rsidP="002F3FCA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3FCA" w:rsidRDefault="002F3FCA" w:rsidP="002F3FCA">
      <w:pPr>
        <w:tabs>
          <w:tab w:val="left" w:pos="6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57CF" w:rsidRDefault="00EF6125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6125" w:rsidRDefault="00EF6125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Директор МОУ « СОШ № 14 города  Пугачева имени П. А. Столыпина»_____________________   И.В. Саленко</w:t>
      </w:r>
    </w:p>
    <w:p w:rsidR="00EF6125" w:rsidRDefault="00EF6125" w:rsidP="00EF6125">
      <w:pPr>
        <w:tabs>
          <w:tab w:val="left" w:pos="68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0D" w:rsidRDefault="00E0060D" w:rsidP="00E43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66F1" w:rsidRDefault="00E43541" w:rsidP="00E4354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3857A9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sectPr w:rsidR="00FF66F1" w:rsidSect="003857A9">
      <w:footerReference w:type="default" r:id="rId7"/>
      <w:pgSz w:w="16838" w:h="11906" w:orient="landscape"/>
      <w:pgMar w:top="284" w:right="1134" w:bottom="28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CB" w:rsidRDefault="006036CB" w:rsidP="003857A9">
      <w:pPr>
        <w:spacing w:after="0" w:line="240" w:lineRule="auto"/>
      </w:pPr>
      <w:r>
        <w:separator/>
      </w:r>
    </w:p>
  </w:endnote>
  <w:endnote w:type="continuationSeparator" w:id="0">
    <w:p w:rsidR="006036CB" w:rsidRDefault="006036CB" w:rsidP="0038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A9" w:rsidRPr="003857A9" w:rsidRDefault="003857A9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3857A9" w:rsidRDefault="003857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CB" w:rsidRDefault="006036CB" w:rsidP="003857A9">
      <w:pPr>
        <w:spacing w:after="0" w:line="240" w:lineRule="auto"/>
      </w:pPr>
      <w:r>
        <w:separator/>
      </w:r>
    </w:p>
  </w:footnote>
  <w:footnote w:type="continuationSeparator" w:id="0">
    <w:p w:rsidR="006036CB" w:rsidRDefault="006036CB" w:rsidP="0038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5"/>
    <w:rsid w:val="000456CF"/>
    <w:rsid w:val="000F589D"/>
    <w:rsid w:val="000F686D"/>
    <w:rsid w:val="0017608D"/>
    <w:rsid w:val="001A17A4"/>
    <w:rsid w:val="0020254A"/>
    <w:rsid w:val="00276D2E"/>
    <w:rsid w:val="002D750B"/>
    <w:rsid w:val="002F3FCA"/>
    <w:rsid w:val="00302918"/>
    <w:rsid w:val="003857A9"/>
    <w:rsid w:val="004175C3"/>
    <w:rsid w:val="00444889"/>
    <w:rsid w:val="004A47B7"/>
    <w:rsid w:val="00534E15"/>
    <w:rsid w:val="005E614F"/>
    <w:rsid w:val="006036CB"/>
    <w:rsid w:val="00707D07"/>
    <w:rsid w:val="00717276"/>
    <w:rsid w:val="00783333"/>
    <w:rsid w:val="007A0599"/>
    <w:rsid w:val="00821449"/>
    <w:rsid w:val="008A5309"/>
    <w:rsid w:val="008C57CF"/>
    <w:rsid w:val="00927F6E"/>
    <w:rsid w:val="00A11A9B"/>
    <w:rsid w:val="00A4646D"/>
    <w:rsid w:val="00A64826"/>
    <w:rsid w:val="00AA4814"/>
    <w:rsid w:val="00B80F7F"/>
    <w:rsid w:val="00BC18EC"/>
    <w:rsid w:val="00C12424"/>
    <w:rsid w:val="00C7491E"/>
    <w:rsid w:val="00C91D41"/>
    <w:rsid w:val="00CE0103"/>
    <w:rsid w:val="00D000C7"/>
    <w:rsid w:val="00D518D5"/>
    <w:rsid w:val="00E0060D"/>
    <w:rsid w:val="00E43541"/>
    <w:rsid w:val="00E777A5"/>
    <w:rsid w:val="00EF612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7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7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7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7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7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7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2014-09-16T08:26:00Z</cp:lastPrinted>
  <dcterms:created xsi:type="dcterms:W3CDTF">2012-09-11T05:43:00Z</dcterms:created>
  <dcterms:modified xsi:type="dcterms:W3CDTF">2014-09-16T08:28:00Z</dcterms:modified>
</cp:coreProperties>
</file>