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2B9" w:rsidRDefault="000752B9" w:rsidP="000752B9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Муниципальное общеобразовательное учреждение </w:t>
      </w:r>
    </w:p>
    <w:p w:rsidR="000752B9" w:rsidRDefault="000752B9" w:rsidP="000752B9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«Средняя общеобразовательная школа № 14 города Пугачева Саратовской области имени П.А. Столыпина»</w:t>
      </w:r>
    </w:p>
    <w:p w:rsidR="000752B9" w:rsidRDefault="000752B9" w:rsidP="000752B9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tbl>
      <w:tblPr>
        <w:tblStyle w:val="a4"/>
        <w:tblW w:w="0" w:type="auto"/>
        <w:tblInd w:w="4786" w:type="dxa"/>
        <w:tblLook w:val="04A0"/>
      </w:tblPr>
      <w:tblGrid>
        <w:gridCol w:w="4785"/>
      </w:tblGrid>
      <w:tr w:rsidR="000752B9" w:rsidTr="000752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B9" w:rsidRPr="000752B9" w:rsidRDefault="000752B9">
            <w:pPr>
              <w:spacing w:line="36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752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       «Утверждаю»</w:t>
            </w:r>
          </w:p>
          <w:p w:rsidR="000752B9" w:rsidRPr="000752B9" w:rsidRDefault="000752B9">
            <w:pPr>
              <w:spacing w:line="360" w:lineRule="auto"/>
              <w:ind w:firstLine="709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752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Директор  МОУ « СОШ № 14 города       </w:t>
            </w:r>
          </w:p>
          <w:p w:rsidR="000752B9" w:rsidRPr="000752B9" w:rsidRDefault="000752B9">
            <w:pPr>
              <w:spacing w:line="360" w:lineRule="auto"/>
              <w:ind w:firstLine="709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752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Пугачева    имени П.А. Столыпина»    </w:t>
            </w:r>
          </w:p>
          <w:p w:rsidR="000752B9" w:rsidRPr="000752B9" w:rsidRDefault="000752B9">
            <w:pPr>
              <w:spacing w:line="360" w:lineRule="auto"/>
              <w:ind w:firstLine="709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752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_________________/И.В. Саленко/</w:t>
            </w:r>
          </w:p>
          <w:p w:rsidR="000752B9" w:rsidRPr="00AC63D6" w:rsidRDefault="00AC63D6">
            <w:pPr>
              <w:spacing w:line="36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C63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Приказ №332 от «31» августа 20</w:t>
            </w:r>
            <w:r w:rsidR="00D73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19</w:t>
            </w:r>
            <w:r w:rsidRPr="00AC63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г.</w:t>
            </w:r>
          </w:p>
          <w:p w:rsidR="000752B9" w:rsidRDefault="000752B9">
            <w:pPr>
              <w:spacing w:line="360" w:lineRule="auto"/>
              <w:jc w:val="center"/>
              <w:rPr>
                <w:b/>
                <w:color w:val="000000" w:themeColor="text1"/>
                <w:sz w:val="36"/>
                <w:szCs w:val="36"/>
                <w:lang w:eastAsia="en-US"/>
              </w:rPr>
            </w:pPr>
          </w:p>
        </w:tc>
      </w:tr>
    </w:tbl>
    <w:p w:rsidR="000752B9" w:rsidRDefault="000752B9" w:rsidP="000752B9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lang w:eastAsia="en-US"/>
        </w:rPr>
      </w:pPr>
    </w:p>
    <w:p w:rsidR="000752B9" w:rsidRDefault="000752B9" w:rsidP="000752B9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План-график мероприятий</w:t>
      </w:r>
    </w:p>
    <w:p w:rsidR="000752B9" w:rsidRDefault="000752B9" w:rsidP="000752B9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по психологической подготовке учащихся</w:t>
      </w:r>
      <w:r w:rsidR="00F06370">
        <w:rPr>
          <w:rFonts w:ascii="Times New Roman" w:hAnsi="Times New Roman" w:cs="Times New Roman"/>
          <w:b/>
          <w:sz w:val="48"/>
          <w:szCs w:val="48"/>
        </w:rPr>
        <w:t xml:space="preserve">  </w:t>
      </w:r>
      <w:r w:rsidR="00F06370" w:rsidRPr="00F06370">
        <w:rPr>
          <w:rFonts w:ascii="Times New Roman" w:hAnsi="Times New Roman" w:cs="Times New Roman"/>
          <w:b/>
          <w:sz w:val="36"/>
          <w:szCs w:val="36"/>
          <w:lang w:val="en-US"/>
        </w:rPr>
        <w:t>IX</w:t>
      </w:r>
      <w:r w:rsidR="00F06370" w:rsidRPr="00F06370">
        <w:rPr>
          <w:rFonts w:ascii="Times New Roman" w:hAnsi="Times New Roman" w:cs="Times New Roman"/>
          <w:b/>
          <w:sz w:val="36"/>
          <w:szCs w:val="36"/>
        </w:rPr>
        <w:t xml:space="preserve">  и   </w:t>
      </w:r>
      <w:r w:rsidR="00F06370" w:rsidRPr="00F06370">
        <w:rPr>
          <w:rFonts w:ascii="Times New Roman" w:hAnsi="Times New Roman" w:cs="Times New Roman"/>
          <w:b/>
          <w:sz w:val="36"/>
          <w:szCs w:val="36"/>
          <w:lang w:val="en-US"/>
        </w:rPr>
        <w:t>XI</w:t>
      </w:r>
      <w:r w:rsidR="00F06370" w:rsidRPr="00F06370">
        <w:rPr>
          <w:rFonts w:ascii="Times New Roman" w:hAnsi="Times New Roman" w:cs="Times New Roman"/>
          <w:b/>
          <w:sz w:val="36"/>
          <w:szCs w:val="36"/>
        </w:rPr>
        <w:t xml:space="preserve">  классов</w:t>
      </w:r>
    </w:p>
    <w:p w:rsidR="000752B9" w:rsidRDefault="000752B9" w:rsidP="000752B9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к государственной  итоговой  аттестации</w:t>
      </w:r>
    </w:p>
    <w:p w:rsidR="00AC63D6" w:rsidRPr="00AC63D6" w:rsidRDefault="00AC63D6" w:rsidP="000752B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AC63D6">
        <w:rPr>
          <w:rFonts w:ascii="Times New Roman" w:hAnsi="Times New Roman" w:cs="Times New Roman"/>
          <w:sz w:val="36"/>
          <w:szCs w:val="36"/>
        </w:rPr>
        <w:t>на 201</w:t>
      </w:r>
      <w:r w:rsidR="009E623E">
        <w:rPr>
          <w:rFonts w:ascii="Times New Roman" w:hAnsi="Times New Roman" w:cs="Times New Roman"/>
          <w:sz w:val="36"/>
          <w:szCs w:val="36"/>
        </w:rPr>
        <w:t>9</w:t>
      </w:r>
      <w:r w:rsidRPr="00AC63D6">
        <w:rPr>
          <w:rFonts w:ascii="Times New Roman" w:hAnsi="Times New Roman" w:cs="Times New Roman"/>
          <w:sz w:val="36"/>
          <w:szCs w:val="36"/>
        </w:rPr>
        <w:t xml:space="preserve"> – 20</w:t>
      </w:r>
      <w:r w:rsidR="009E623E">
        <w:rPr>
          <w:rFonts w:ascii="Times New Roman" w:hAnsi="Times New Roman" w:cs="Times New Roman"/>
          <w:sz w:val="36"/>
          <w:szCs w:val="36"/>
        </w:rPr>
        <w:t>20</w:t>
      </w:r>
      <w:r w:rsidRPr="00AC63D6">
        <w:rPr>
          <w:rFonts w:ascii="Times New Roman" w:hAnsi="Times New Roman" w:cs="Times New Roman"/>
          <w:sz w:val="36"/>
          <w:szCs w:val="36"/>
        </w:rPr>
        <w:t xml:space="preserve"> учебный год</w:t>
      </w:r>
    </w:p>
    <w:p w:rsidR="000752B9" w:rsidRDefault="000752B9" w:rsidP="000752B9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752B9" w:rsidRDefault="000752B9" w:rsidP="000752B9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34E07" w:rsidRDefault="00334E07" w:rsidP="00334E0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752B9" w:rsidRDefault="000752B9" w:rsidP="00334E0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752B9" w:rsidRDefault="000752B9" w:rsidP="00334E0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752B9" w:rsidRDefault="000752B9" w:rsidP="00334E0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752B9" w:rsidRDefault="000752B9" w:rsidP="00334E0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752B9" w:rsidRDefault="000752B9" w:rsidP="00334E0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752B9" w:rsidRDefault="000752B9" w:rsidP="00334E0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752B9" w:rsidRDefault="000752B9" w:rsidP="00334E0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752B9" w:rsidRDefault="000752B9" w:rsidP="00334E0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752B9" w:rsidRDefault="000752B9" w:rsidP="00334E0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752B9" w:rsidRDefault="000752B9" w:rsidP="00334E0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г. Пугачев</w:t>
      </w:r>
      <w:r w:rsidR="009E62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361002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4"/>
        <w:tblW w:w="11199" w:type="dxa"/>
        <w:tblInd w:w="-1026" w:type="dxa"/>
        <w:tblLayout w:type="fixed"/>
        <w:tblLook w:val="04A0"/>
      </w:tblPr>
      <w:tblGrid>
        <w:gridCol w:w="709"/>
        <w:gridCol w:w="4111"/>
        <w:gridCol w:w="1417"/>
        <w:gridCol w:w="709"/>
        <w:gridCol w:w="1418"/>
        <w:gridCol w:w="708"/>
        <w:gridCol w:w="2127"/>
      </w:tblGrid>
      <w:tr w:rsidR="00334E07" w:rsidTr="009E623E">
        <w:trPr>
          <w:trHeight w:val="22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07" w:rsidRDefault="00334E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№</w:t>
            </w:r>
          </w:p>
          <w:p w:rsidR="00334E07" w:rsidRDefault="00334E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07" w:rsidRDefault="00334E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34E07" w:rsidRDefault="00334E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07" w:rsidRDefault="00334E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07" w:rsidRDefault="00334E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 проведение</w:t>
            </w:r>
          </w:p>
        </w:tc>
      </w:tr>
      <w:tr w:rsidR="00334E07" w:rsidTr="009E623E">
        <w:trPr>
          <w:trHeight w:val="22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07" w:rsidRDefault="00334E0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07" w:rsidRDefault="00334E0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07" w:rsidRDefault="00334E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класс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07" w:rsidRDefault="00334E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 класс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07" w:rsidRDefault="00334E0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34E07" w:rsidTr="009E623E">
        <w:trPr>
          <w:trHeight w:val="23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07" w:rsidRDefault="00334E0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07" w:rsidRDefault="00334E0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07" w:rsidRDefault="00334E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07" w:rsidRDefault="00334E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07" w:rsidRDefault="00334E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07" w:rsidRDefault="00334E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07" w:rsidRDefault="00334E0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34E07" w:rsidTr="009E623E">
        <w:trPr>
          <w:trHeight w:val="3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07" w:rsidRDefault="00334E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07" w:rsidRDefault="00334E07" w:rsidP="009E62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Занятие «Управление своими эмоциями».</w:t>
            </w:r>
          </w:p>
          <w:p w:rsidR="00334E07" w:rsidRDefault="00334E07" w:rsidP="009E62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Тренинг «Экзамен»</w:t>
            </w:r>
          </w:p>
          <w:p w:rsidR="00334E07" w:rsidRDefault="00334E07" w:rsidP="009E62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07" w:rsidRDefault="00334E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«А»</w:t>
            </w:r>
          </w:p>
          <w:p w:rsidR="00334E07" w:rsidRDefault="00334E07" w:rsidP="00795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07" w:rsidRDefault="00334E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07" w:rsidRDefault="00334E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07" w:rsidRDefault="00334E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07" w:rsidRDefault="00334E07" w:rsidP="009E62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педагог-психолог</w:t>
            </w:r>
          </w:p>
          <w:p w:rsidR="00334E07" w:rsidRDefault="00334E07" w:rsidP="009E62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Дементьева С.В.</w:t>
            </w:r>
          </w:p>
        </w:tc>
      </w:tr>
      <w:tr w:rsidR="00334E07" w:rsidTr="009E623E">
        <w:trPr>
          <w:trHeight w:val="3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07" w:rsidRDefault="00334E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07" w:rsidRDefault="00334E07" w:rsidP="009E62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 « Психологическая подготовка к ГИА. Правила поведения во время экзамена»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07" w:rsidRDefault="00334E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«А»</w:t>
            </w:r>
          </w:p>
          <w:p w:rsidR="00334E07" w:rsidRDefault="00334E07" w:rsidP="00795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07" w:rsidRDefault="00334E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07" w:rsidRDefault="00334E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07" w:rsidRDefault="00334E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3E" w:rsidRDefault="009E623E" w:rsidP="009E62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классный  руководитель</w:t>
            </w:r>
          </w:p>
          <w:p w:rsidR="00334E07" w:rsidRDefault="009E623E" w:rsidP="009E62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Старикова О.А.</w:t>
            </w:r>
          </w:p>
        </w:tc>
      </w:tr>
      <w:tr w:rsidR="00334E07" w:rsidTr="009E623E">
        <w:trPr>
          <w:trHeight w:val="3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07" w:rsidRDefault="00334E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07" w:rsidRDefault="00334E07" w:rsidP="009E62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Психологический классный час </w:t>
            </w:r>
          </w:p>
          <w:p w:rsidR="00334E07" w:rsidRDefault="00334E07" w:rsidP="009E62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«Как пережить экзамены»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07" w:rsidRDefault="00334E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«А»</w:t>
            </w:r>
          </w:p>
          <w:p w:rsidR="00334E07" w:rsidRDefault="00334E07" w:rsidP="00795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07" w:rsidRDefault="00334E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07" w:rsidRDefault="00334E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07" w:rsidRDefault="00334E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07" w:rsidRDefault="00334E07" w:rsidP="009E62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педагог-психолог</w:t>
            </w:r>
          </w:p>
          <w:p w:rsidR="00334E07" w:rsidRDefault="00334E07" w:rsidP="009E62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Дементьева С.В.</w:t>
            </w:r>
          </w:p>
        </w:tc>
      </w:tr>
      <w:tr w:rsidR="00334E07" w:rsidTr="009E623E">
        <w:trPr>
          <w:trHeight w:val="3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07" w:rsidRDefault="00334E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07" w:rsidRDefault="00334E07" w:rsidP="009E62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Информационная беседа «Лучшие уроки дают экзамены»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07" w:rsidRDefault="00334E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«А»</w:t>
            </w:r>
          </w:p>
          <w:p w:rsidR="00334E07" w:rsidRDefault="00334E07" w:rsidP="00795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07" w:rsidRDefault="00334E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07" w:rsidRDefault="00334E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07" w:rsidRDefault="00334E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3E" w:rsidRDefault="009E623E" w:rsidP="009E62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классный  руководитель</w:t>
            </w:r>
          </w:p>
          <w:p w:rsidR="00334E07" w:rsidRDefault="009E623E" w:rsidP="009E62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Старикова О.А.</w:t>
            </w:r>
          </w:p>
        </w:tc>
      </w:tr>
      <w:tr w:rsidR="00334E07" w:rsidTr="009E623E">
        <w:trPr>
          <w:trHeight w:val="3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07" w:rsidRDefault="00334E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07" w:rsidRDefault="00334E07" w:rsidP="009E62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Ознакомительная беседа «Экзамен без стресса»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07" w:rsidRDefault="00334E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«А»</w:t>
            </w:r>
          </w:p>
          <w:p w:rsidR="00334E07" w:rsidRDefault="00334E07" w:rsidP="00795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07" w:rsidRDefault="00334E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07" w:rsidRDefault="00334E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07" w:rsidRDefault="00334E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3E" w:rsidRDefault="009E623E" w:rsidP="009E62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классный  руководитель</w:t>
            </w:r>
          </w:p>
          <w:p w:rsidR="00334E07" w:rsidRDefault="009E623E" w:rsidP="009E62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Старикова О.А.</w:t>
            </w:r>
          </w:p>
        </w:tc>
      </w:tr>
      <w:tr w:rsidR="00334E07" w:rsidTr="009E623E">
        <w:trPr>
          <w:trHeight w:val="3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07" w:rsidRDefault="00334E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07" w:rsidRDefault="00334E07" w:rsidP="009E62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Мини-лекция «Как вести себя во время экзаменов»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07" w:rsidRDefault="00334E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«А»</w:t>
            </w:r>
          </w:p>
          <w:p w:rsidR="00334E07" w:rsidRDefault="00334E07" w:rsidP="003610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07" w:rsidRDefault="00334E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07" w:rsidRDefault="00334E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07" w:rsidRDefault="00334E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07" w:rsidRDefault="00334E07" w:rsidP="009E62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педагог-психолог</w:t>
            </w:r>
          </w:p>
          <w:p w:rsidR="00334E07" w:rsidRDefault="00334E07" w:rsidP="009E62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Дементьева С.В.</w:t>
            </w:r>
          </w:p>
        </w:tc>
      </w:tr>
      <w:tr w:rsidR="00334E07" w:rsidTr="009E623E">
        <w:trPr>
          <w:trHeight w:val="3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07" w:rsidRDefault="00334E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07" w:rsidRDefault="00334E07" w:rsidP="009E62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Занятие «Управление своими эмоциями».</w:t>
            </w:r>
          </w:p>
          <w:p w:rsidR="00334E07" w:rsidRDefault="00334E07" w:rsidP="009E62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Тренинг «Экзамен»</w:t>
            </w:r>
          </w:p>
          <w:p w:rsidR="00334E07" w:rsidRDefault="00334E07" w:rsidP="009E62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07" w:rsidRDefault="00334E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«Б»</w:t>
            </w:r>
          </w:p>
          <w:p w:rsidR="00334E07" w:rsidRDefault="00334E07" w:rsidP="00795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07" w:rsidRDefault="00334E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07" w:rsidRDefault="00334E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07" w:rsidRDefault="00334E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07" w:rsidRDefault="00334E07" w:rsidP="009E62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педагог-психолог</w:t>
            </w:r>
          </w:p>
          <w:p w:rsidR="00334E07" w:rsidRDefault="00334E07" w:rsidP="009E62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Дементьева С.В.</w:t>
            </w:r>
          </w:p>
        </w:tc>
      </w:tr>
      <w:tr w:rsidR="00334E07" w:rsidTr="009E623E">
        <w:trPr>
          <w:trHeight w:val="3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07" w:rsidRDefault="00334E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07" w:rsidRDefault="00334E07" w:rsidP="009E62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Консультация учащихся «О ходе подготовки к государственной итоговой аттестации»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07" w:rsidRDefault="00334E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«Б»</w:t>
            </w:r>
          </w:p>
          <w:p w:rsidR="00334E07" w:rsidRDefault="00334E07" w:rsidP="00795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07" w:rsidRDefault="00334E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07" w:rsidRDefault="00334E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07" w:rsidRDefault="00334E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3E" w:rsidRDefault="009E623E" w:rsidP="009E62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классный  руководитель</w:t>
            </w:r>
          </w:p>
          <w:p w:rsidR="00334E07" w:rsidRDefault="009E623E" w:rsidP="009E62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Тутунова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Е.В.</w:t>
            </w:r>
          </w:p>
        </w:tc>
      </w:tr>
      <w:tr w:rsidR="00334E07" w:rsidTr="009E623E">
        <w:trPr>
          <w:trHeight w:val="3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07" w:rsidRDefault="00334E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07" w:rsidRDefault="00334E07" w:rsidP="009E62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Психологический классный час </w:t>
            </w:r>
          </w:p>
          <w:p w:rsidR="00334E07" w:rsidRDefault="00334E07" w:rsidP="009E62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«Как пережить экзамены»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07" w:rsidRDefault="00334E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«Б»</w:t>
            </w:r>
          </w:p>
          <w:p w:rsidR="00334E07" w:rsidRDefault="00334E07" w:rsidP="00961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07" w:rsidRDefault="00334E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07" w:rsidRDefault="00334E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07" w:rsidRDefault="00334E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07" w:rsidRDefault="00334E07" w:rsidP="009E62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педагог-психолог</w:t>
            </w:r>
          </w:p>
          <w:p w:rsidR="00334E07" w:rsidRDefault="00334E07" w:rsidP="009E62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Дементьева С.В.</w:t>
            </w:r>
          </w:p>
        </w:tc>
      </w:tr>
      <w:tr w:rsidR="00334E07" w:rsidTr="009E623E">
        <w:trPr>
          <w:trHeight w:val="3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07" w:rsidRDefault="00334E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07" w:rsidRDefault="00334E07" w:rsidP="009E62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Тематическая беседа «Правила поведения на ГИА»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07" w:rsidRDefault="00334E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«Б»</w:t>
            </w:r>
          </w:p>
          <w:p w:rsidR="00334E07" w:rsidRDefault="00334E07" w:rsidP="00961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07" w:rsidRDefault="00334E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07" w:rsidRDefault="00334E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07" w:rsidRDefault="00334E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3E" w:rsidRDefault="009E623E" w:rsidP="009E62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классный  руководитель</w:t>
            </w:r>
          </w:p>
          <w:p w:rsidR="00334E07" w:rsidRDefault="009E623E" w:rsidP="009E62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Тутунова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Е.В.</w:t>
            </w:r>
          </w:p>
        </w:tc>
      </w:tr>
      <w:tr w:rsidR="00334E07" w:rsidTr="009E623E">
        <w:trPr>
          <w:trHeight w:val="3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07" w:rsidRDefault="00334E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07" w:rsidRDefault="00334E07" w:rsidP="009E62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Информирование учащихся об особенностях проведения ГИА в 201</w:t>
            </w:r>
            <w:r w:rsidR="005309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07" w:rsidRDefault="00334E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«Б»</w:t>
            </w:r>
          </w:p>
          <w:p w:rsidR="00334E07" w:rsidRDefault="00334E07" w:rsidP="00961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07" w:rsidRDefault="00334E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07" w:rsidRDefault="00334E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07" w:rsidRDefault="00334E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3E" w:rsidRDefault="009E623E" w:rsidP="009E62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классный  руководитель</w:t>
            </w:r>
          </w:p>
          <w:p w:rsidR="00334E07" w:rsidRDefault="009E623E" w:rsidP="009E62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Тутунова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Е.В.</w:t>
            </w:r>
          </w:p>
        </w:tc>
      </w:tr>
      <w:tr w:rsidR="00334E07" w:rsidTr="009E623E">
        <w:trPr>
          <w:trHeight w:val="3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07" w:rsidRDefault="00334E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07" w:rsidRDefault="00334E07" w:rsidP="009E62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Мини-лекция «Как вести себя во время экзаменов»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07" w:rsidRDefault="00334E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«Б»</w:t>
            </w:r>
          </w:p>
          <w:p w:rsidR="00334E07" w:rsidRDefault="00334E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34E07" w:rsidRDefault="00334E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07" w:rsidRDefault="00334E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07" w:rsidRDefault="00334E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07" w:rsidRDefault="00334E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07" w:rsidRDefault="00334E07" w:rsidP="009E62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педагог-психолог</w:t>
            </w:r>
          </w:p>
          <w:p w:rsidR="00334E07" w:rsidRDefault="00334E07" w:rsidP="009E62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Дементьева С.В.</w:t>
            </w:r>
          </w:p>
        </w:tc>
      </w:tr>
      <w:tr w:rsidR="009E623E" w:rsidTr="009E623E">
        <w:trPr>
          <w:trHeight w:val="3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3E" w:rsidRDefault="009E62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3E" w:rsidRDefault="009E623E" w:rsidP="009E62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Занятие «Управление своими эмоциями».</w:t>
            </w:r>
          </w:p>
          <w:p w:rsidR="009E623E" w:rsidRDefault="009E623E" w:rsidP="009E62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Тренинг «Экзамен»</w:t>
            </w:r>
          </w:p>
          <w:p w:rsidR="009E623E" w:rsidRDefault="009E623E" w:rsidP="009E62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3E" w:rsidRDefault="009E623E" w:rsidP="009D6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«В»</w:t>
            </w:r>
          </w:p>
          <w:p w:rsidR="009E623E" w:rsidRDefault="009E623E" w:rsidP="009D6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14.03.2016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3E" w:rsidRDefault="009E623E" w:rsidP="009D6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3E" w:rsidRDefault="009E623E" w:rsidP="009D6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3E" w:rsidRDefault="009E623E" w:rsidP="009D6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3E" w:rsidRDefault="009E623E" w:rsidP="009E62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педагог-психолог</w:t>
            </w:r>
          </w:p>
          <w:p w:rsidR="009E623E" w:rsidRDefault="009E623E" w:rsidP="009E62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Дементьева С.В.</w:t>
            </w:r>
          </w:p>
        </w:tc>
      </w:tr>
      <w:tr w:rsidR="009E623E" w:rsidTr="009E623E">
        <w:trPr>
          <w:trHeight w:val="3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3E" w:rsidRDefault="009E62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3E" w:rsidRDefault="009E623E" w:rsidP="009E62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 « Психологическая подготовка к ГИА. Правила поведения во время экзамена»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3E" w:rsidRDefault="009E623E" w:rsidP="009D6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«В»</w:t>
            </w:r>
          </w:p>
          <w:p w:rsidR="009E623E" w:rsidRDefault="009E623E" w:rsidP="009D6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3E" w:rsidRDefault="009E623E" w:rsidP="009D6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3E" w:rsidRDefault="009E623E" w:rsidP="009D6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3E" w:rsidRDefault="009E623E" w:rsidP="009D6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3E" w:rsidRDefault="009E623E" w:rsidP="009E62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классный  руководитель</w:t>
            </w:r>
          </w:p>
          <w:p w:rsidR="009E623E" w:rsidRDefault="009E623E" w:rsidP="009E62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Дементьева С.В.</w:t>
            </w:r>
          </w:p>
        </w:tc>
      </w:tr>
      <w:tr w:rsidR="009E623E" w:rsidTr="008A436F">
        <w:trPr>
          <w:trHeight w:val="3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3E" w:rsidRDefault="009E62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3E" w:rsidRDefault="009E623E" w:rsidP="009E62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Психологический классный час </w:t>
            </w:r>
          </w:p>
          <w:p w:rsidR="009E623E" w:rsidRDefault="009E623E" w:rsidP="009E62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«Как пережить экзамены»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3E" w:rsidRDefault="009E623E" w:rsidP="009D6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«В»</w:t>
            </w:r>
          </w:p>
          <w:p w:rsidR="009E623E" w:rsidRDefault="009E623E" w:rsidP="009D6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3E" w:rsidRDefault="009E623E" w:rsidP="009D6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3E" w:rsidRDefault="009E623E" w:rsidP="009D6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3E" w:rsidRDefault="009E623E" w:rsidP="009D6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3E" w:rsidRDefault="009E623E" w:rsidP="009E62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педагог-психолог</w:t>
            </w:r>
          </w:p>
          <w:p w:rsidR="009E623E" w:rsidRDefault="009E623E" w:rsidP="009E62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Дементьева С.В.</w:t>
            </w:r>
          </w:p>
        </w:tc>
      </w:tr>
      <w:tr w:rsidR="009E623E" w:rsidTr="009E623E">
        <w:trPr>
          <w:trHeight w:val="3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3E" w:rsidRDefault="009E62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3E" w:rsidRDefault="009E623E" w:rsidP="009E62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Информационная беседа «Лучшие уроки дают экзамены»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3E" w:rsidRDefault="009E623E" w:rsidP="009D6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«В»</w:t>
            </w:r>
          </w:p>
          <w:p w:rsidR="009E623E" w:rsidRDefault="009E623E" w:rsidP="009D6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3E" w:rsidRDefault="009E623E" w:rsidP="009D6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3E" w:rsidRDefault="009E623E" w:rsidP="009D6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3E" w:rsidRDefault="009E623E" w:rsidP="009D6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3E" w:rsidRDefault="009E623E" w:rsidP="009E62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классный  руководитель</w:t>
            </w:r>
          </w:p>
          <w:p w:rsidR="009E623E" w:rsidRDefault="009E623E" w:rsidP="009E62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Дементьева С.В.</w:t>
            </w:r>
          </w:p>
        </w:tc>
      </w:tr>
      <w:tr w:rsidR="009E623E" w:rsidTr="009E623E">
        <w:trPr>
          <w:trHeight w:val="3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3E" w:rsidRDefault="009E62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3E" w:rsidRDefault="009E623E" w:rsidP="009E62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Ознакомительная беседа «Экзамен без стресса»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3E" w:rsidRDefault="009E623E" w:rsidP="009D6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«В»</w:t>
            </w:r>
          </w:p>
          <w:p w:rsidR="009E623E" w:rsidRDefault="009E623E" w:rsidP="009D6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3E" w:rsidRDefault="009E623E" w:rsidP="009D6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3E" w:rsidRDefault="009E623E" w:rsidP="009D6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3E" w:rsidRDefault="009E623E" w:rsidP="009D6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3E" w:rsidRDefault="009E623E" w:rsidP="009E62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классный  руководитель</w:t>
            </w:r>
          </w:p>
          <w:p w:rsidR="009E623E" w:rsidRDefault="009E623E" w:rsidP="009E62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Дементьева С.В.</w:t>
            </w:r>
          </w:p>
        </w:tc>
      </w:tr>
      <w:tr w:rsidR="009E623E" w:rsidTr="009E623E">
        <w:trPr>
          <w:trHeight w:val="3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3E" w:rsidRDefault="009E62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3E" w:rsidRDefault="009E623E" w:rsidP="009E62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Консультация учащихся «О ходе подготовки к государственной итоговой аттестации»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3E" w:rsidRDefault="009E623E" w:rsidP="009D6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«В»</w:t>
            </w:r>
          </w:p>
          <w:p w:rsidR="009E623E" w:rsidRDefault="009E623E" w:rsidP="009D6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3E" w:rsidRDefault="009E623E" w:rsidP="009D6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3E" w:rsidRDefault="009E623E" w:rsidP="009D6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3E" w:rsidRDefault="009E623E" w:rsidP="009D6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3E" w:rsidRDefault="009E623E" w:rsidP="009E62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классный  руководитель</w:t>
            </w:r>
          </w:p>
          <w:p w:rsidR="009E623E" w:rsidRDefault="009E623E" w:rsidP="009E62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Дементьева С.В.</w:t>
            </w:r>
          </w:p>
        </w:tc>
      </w:tr>
      <w:tr w:rsidR="009E623E" w:rsidTr="009E623E">
        <w:trPr>
          <w:trHeight w:val="3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3E" w:rsidRDefault="009E62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3E" w:rsidRDefault="009E623E" w:rsidP="009E62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Информационная беседа «Система подготовки учащихся к ЕГЭ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3E" w:rsidRDefault="009E62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3E" w:rsidRDefault="009E62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3E" w:rsidRDefault="009E62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11 </w:t>
            </w:r>
          </w:p>
          <w:p w:rsidR="009E623E" w:rsidRDefault="009E623E" w:rsidP="005309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3E" w:rsidRDefault="009E62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3E" w:rsidRDefault="009E623E" w:rsidP="009E62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классный руководитель</w:t>
            </w:r>
          </w:p>
          <w:p w:rsidR="009E623E" w:rsidRDefault="009E623E" w:rsidP="009E62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Кадникова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Т.В.</w:t>
            </w:r>
          </w:p>
        </w:tc>
      </w:tr>
      <w:tr w:rsidR="009E623E" w:rsidTr="009E623E">
        <w:trPr>
          <w:trHeight w:val="3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3E" w:rsidRDefault="009E62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3E" w:rsidRDefault="009E623E" w:rsidP="009E62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Тренинг «Экзамен»</w:t>
            </w:r>
          </w:p>
          <w:p w:rsidR="009E623E" w:rsidRDefault="009E623E" w:rsidP="009E62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3E" w:rsidRDefault="009E62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3E" w:rsidRDefault="009E62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3E" w:rsidRDefault="009E62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11 </w:t>
            </w:r>
          </w:p>
          <w:p w:rsidR="009E623E" w:rsidRDefault="009E623E" w:rsidP="005309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3E" w:rsidRDefault="009E62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3E" w:rsidRDefault="009E623E" w:rsidP="009E62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педагог-психолог</w:t>
            </w:r>
          </w:p>
          <w:p w:rsidR="009E623E" w:rsidRDefault="009E623E" w:rsidP="009E62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Дементьева С.В.</w:t>
            </w:r>
          </w:p>
        </w:tc>
      </w:tr>
      <w:tr w:rsidR="009E623E" w:rsidTr="009E623E">
        <w:trPr>
          <w:trHeight w:val="3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3E" w:rsidRDefault="009E62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3E" w:rsidRDefault="009E623E" w:rsidP="009E62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Психологический практикум по снятию тревожности перед сдачей экзаменов.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3E" w:rsidRDefault="009E62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3E" w:rsidRDefault="009E62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3E" w:rsidRDefault="009E62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11 </w:t>
            </w:r>
          </w:p>
          <w:p w:rsidR="009E623E" w:rsidRDefault="009E623E" w:rsidP="005309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3E" w:rsidRDefault="009E62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3E" w:rsidRDefault="009E623E" w:rsidP="009E62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педагог-психолог</w:t>
            </w:r>
          </w:p>
          <w:p w:rsidR="009E623E" w:rsidRDefault="009E623E" w:rsidP="009E62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Дементьева С.В.</w:t>
            </w:r>
          </w:p>
        </w:tc>
      </w:tr>
      <w:tr w:rsidR="009E623E" w:rsidTr="009E623E">
        <w:trPr>
          <w:trHeight w:val="3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3E" w:rsidRDefault="009E62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3E" w:rsidRDefault="009E623E" w:rsidP="009E62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Психологический классный час «Как пережить экзамены»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3E" w:rsidRDefault="009E62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3E" w:rsidRDefault="009E62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3E" w:rsidRDefault="009E62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11 </w:t>
            </w:r>
          </w:p>
          <w:p w:rsidR="009E623E" w:rsidRDefault="009E623E" w:rsidP="003610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3E" w:rsidRDefault="009E62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3E" w:rsidRDefault="009E623E" w:rsidP="009E62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педагог-психолог</w:t>
            </w:r>
          </w:p>
          <w:p w:rsidR="009E623E" w:rsidRDefault="009E623E" w:rsidP="009E62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Дементьева С.В.</w:t>
            </w:r>
          </w:p>
        </w:tc>
      </w:tr>
      <w:tr w:rsidR="009E623E" w:rsidTr="009E623E">
        <w:trPr>
          <w:trHeight w:val="3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3E" w:rsidRDefault="009E62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3E" w:rsidRDefault="009E623E" w:rsidP="009E62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Классный час «Экзамен как повод поиграть»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3E" w:rsidRDefault="009E62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3E" w:rsidRDefault="009E62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3E" w:rsidRDefault="009E62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11 </w:t>
            </w:r>
          </w:p>
          <w:p w:rsidR="009E623E" w:rsidRDefault="009E623E" w:rsidP="005309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3E" w:rsidRDefault="009E62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3E" w:rsidRDefault="009E623E" w:rsidP="009E62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классный руководитель</w:t>
            </w:r>
          </w:p>
          <w:p w:rsidR="009E623E" w:rsidRDefault="009E623E" w:rsidP="009E62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Кадникова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Т.В.</w:t>
            </w:r>
          </w:p>
        </w:tc>
      </w:tr>
      <w:tr w:rsidR="009E623E" w:rsidTr="009E623E">
        <w:trPr>
          <w:trHeight w:val="3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3E" w:rsidRDefault="009E62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3E" w:rsidRDefault="009E623E" w:rsidP="009E62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E623E" w:rsidRDefault="009E623E" w:rsidP="009E62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Матрица «Изучение субъекта в педагогическом общении».</w:t>
            </w:r>
          </w:p>
          <w:p w:rsidR="009E623E" w:rsidRDefault="009E623E" w:rsidP="009E62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3E" w:rsidRDefault="009E62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E623E" w:rsidRDefault="009E62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3E" w:rsidRDefault="009E62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3E" w:rsidRDefault="009E62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11 </w:t>
            </w:r>
          </w:p>
          <w:p w:rsidR="009E623E" w:rsidRDefault="009E623E" w:rsidP="003610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3E" w:rsidRDefault="009E62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3E" w:rsidRDefault="009E623E" w:rsidP="009E62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педагог-психолог</w:t>
            </w:r>
          </w:p>
          <w:p w:rsidR="009E623E" w:rsidRDefault="009E623E" w:rsidP="009E62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Дементьева С.В.</w:t>
            </w:r>
          </w:p>
        </w:tc>
      </w:tr>
      <w:tr w:rsidR="009E623E" w:rsidTr="009E623E">
        <w:trPr>
          <w:trHeight w:val="3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3E" w:rsidRDefault="009E62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3E" w:rsidRDefault="009E623E" w:rsidP="009E62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Классное занятие с элементами тренинга  с участием психолога «Формула успеха при подготовке и сдаче ЕГЭ»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3E" w:rsidRDefault="009E62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3E" w:rsidRDefault="009E62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3E" w:rsidRDefault="009E62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11 </w:t>
            </w:r>
          </w:p>
          <w:p w:rsidR="009E623E" w:rsidRDefault="009E623E" w:rsidP="005309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3E" w:rsidRDefault="009E62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3E" w:rsidRDefault="009E623E" w:rsidP="009E62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классный руководитель</w:t>
            </w:r>
          </w:p>
          <w:p w:rsidR="009E623E" w:rsidRDefault="009E623E" w:rsidP="009E62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Кадникова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Т.В.</w:t>
            </w:r>
          </w:p>
        </w:tc>
      </w:tr>
      <w:tr w:rsidR="009E623E" w:rsidTr="009E623E">
        <w:trPr>
          <w:trHeight w:val="3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3E" w:rsidRDefault="009E62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3E" w:rsidRDefault="009E623E" w:rsidP="009E62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Мини-лекция «Как вести себя во время экзаменов»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3E" w:rsidRDefault="009E62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3E" w:rsidRDefault="009E62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3E" w:rsidRDefault="009E62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11 </w:t>
            </w:r>
          </w:p>
          <w:p w:rsidR="009E623E" w:rsidRDefault="009E623E" w:rsidP="003610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3E" w:rsidRDefault="009E62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3E" w:rsidRDefault="009E623E" w:rsidP="009E62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педагог-психолог</w:t>
            </w:r>
          </w:p>
          <w:p w:rsidR="009E623E" w:rsidRDefault="009E623E" w:rsidP="009E62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Дементьева С.В.</w:t>
            </w:r>
          </w:p>
        </w:tc>
      </w:tr>
    </w:tbl>
    <w:p w:rsidR="00116518" w:rsidRDefault="00D73334"/>
    <w:p w:rsidR="00361002" w:rsidRPr="00361002" w:rsidRDefault="00361002">
      <w:pPr>
        <w:rPr>
          <w:rFonts w:ascii="Times New Roman" w:hAnsi="Times New Roman" w:cs="Times New Roman"/>
        </w:rPr>
      </w:pPr>
      <w:r w:rsidRPr="00361002">
        <w:rPr>
          <w:rFonts w:ascii="Times New Roman" w:hAnsi="Times New Roman" w:cs="Times New Roman"/>
        </w:rPr>
        <w:t>Педагог – психолог ______________________</w:t>
      </w:r>
      <w:r>
        <w:rPr>
          <w:rFonts w:ascii="Times New Roman" w:hAnsi="Times New Roman" w:cs="Times New Roman"/>
        </w:rPr>
        <w:t xml:space="preserve">   </w:t>
      </w:r>
      <w:bookmarkStart w:id="0" w:name="_GoBack"/>
      <w:bookmarkEnd w:id="0"/>
      <w:r w:rsidRPr="00361002">
        <w:rPr>
          <w:rFonts w:ascii="Times New Roman" w:hAnsi="Times New Roman" w:cs="Times New Roman"/>
        </w:rPr>
        <w:t>/С.В. Дементьева/</w:t>
      </w:r>
    </w:p>
    <w:sectPr w:rsidR="00361002" w:rsidRPr="00361002" w:rsidSect="00B74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4E07"/>
    <w:rsid w:val="000752B9"/>
    <w:rsid w:val="00334E07"/>
    <w:rsid w:val="00361002"/>
    <w:rsid w:val="003C7660"/>
    <w:rsid w:val="004C23C8"/>
    <w:rsid w:val="0053090F"/>
    <w:rsid w:val="005E4EBF"/>
    <w:rsid w:val="005E5B62"/>
    <w:rsid w:val="007362D4"/>
    <w:rsid w:val="00795E11"/>
    <w:rsid w:val="008270A0"/>
    <w:rsid w:val="0096180B"/>
    <w:rsid w:val="009E623E"/>
    <w:rsid w:val="00AA1E22"/>
    <w:rsid w:val="00AC63D6"/>
    <w:rsid w:val="00B135D5"/>
    <w:rsid w:val="00B465FB"/>
    <w:rsid w:val="00B748D1"/>
    <w:rsid w:val="00BF2FA9"/>
    <w:rsid w:val="00C4282A"/>
    <w:rsid w:val="00D73334"/>
    <w:rsid w:val="00EA1B2F"/>
    <w:rsid w:val="00EB4B88"/>
    <w:rsid w:val="00F06370"/>
    <w:rsid w:val="00FA0496"/>
    <w:rsid w:val="00FA063D"/>
    <w:rsid w:val="00FE2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E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E07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rsid w:val="00334E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9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1</cp:lastModifiedBy>
  <cp:revision>17</cp:revision>
  <cp:lastPrinted>2019-04-11T05:34:00Z</cp:lastPrinted>
  <dcterms:created xsi:type="dcterms:W3CDTF">2016-03-25T16:31:00Z</dcterms:created>
  <dcterms:modified xsi:type="dcterms:W3CDTF">2020-06-09T10:41:00Z</dcterms:modified>
</cp:coreProperties>
</file>