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8F" w:rsidRDefault="00485D8F" w:rsidP="005319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проведенных мероприятиях по психологической подготовке    учащихся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 xml:space="preserve">  и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b/>
          <w:sz w:val="28"/>
          <w:szCs w:val="28"/>
        </w:rPr>
        <w:t xml:space="preserve">  классов к проведению государственной итоговой  аттестации</w:t>
      </w:r>
      <w:bookmarkEnd w:id="0"/>
    </w:p>
    <w:p w:rsidR="00531941" w:rsidRDefault="00485D8F" w:rsidP="00531941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531941" w:rsidRPr="00531941" w:rsidRDefault="00531941" w:rsidP="00531941">
      <w:pPr>
        <w:rPr>
          <w:rFonts w:ascii="Times New Roman" w:hAnsi="Times New Roman" w:cs="Times New Roman"/>
          <w:b/>
          <w:sz w:val="32"/>
        </w:rPr>
      </w:pPr>
      <w:r>
        <w:t xml:space="preserve">                                                                  </w:t>
      </w:r>
      <w:r w:rsidRPr="00531941">
        <w:rPr>
          <w:rFonts w:ascii="Times New Roman" w:hAnsi="Times New Roman" w:cs="Times New Roman"/>
          <w:b/>
          <w:sz w:val="32"/>
        </w:rPr>
        <w:t>4 неделя</w:t>
      </w:r>
    </w:p>
    <w:p w:rsidR="00531941" w:rsidRDefault="00531941" w:rsidP="00531941"/>
    <w:tbl>
      <w:tblPr>
        <w:tblStyle w:val="a3"/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417"/>
        <w:gridCol w:w="709"/>
        <w:gridCol w:w="1418"/>
        <w:gridCol w:w="708"/>
        <w:gridCol w:w="1848"/>
      </w:tblGrid>
      <w:tr w:rsidR="00531941" w:rsidTr="00450809">
        <w:trPr>
          <w:trHeight w:val="2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41" w:rsidRDefault="00531941" w:rsidP="00450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531941" w:rsidRDefault="00531941" w:rsidP="00450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41" w:rsidRDefault="00531941" w:rsidP="00450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31941" w:rsidRDefault="00531941" w:rsidP="00450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41" w:rsidRDefault="00531941" w:rsidP="00450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41" w:rsidRDefault="00531941" w:rsidP="00450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проведение</w:t>
            </w:r>
          </w:p>
        </w:tc>
      </w:tr>
      <w:tr w:rsidR="00531941" w:rsidTr="00450809">
        <w:trPr>
          <w:trHeight w:val="22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41" w:rsidRDefault="00531941" w:rsidP="004508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41" w:rsidRDefault="00531941" w:rsidP="004508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41" w:rsidRDefault="00531941" w:rsidP="00450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класс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41" w:rsidRDefault="00531941" w:rsidP="00450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класс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41" w:rsidRDefault="00531941" w:rsidP="004508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1941" w:rsidTr="00450809">
        <w:trPr>
          <w:trHeight w:val="23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41" w:rsidRDefault="00531941" w:rsidP="004508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41" w:rsidRDefault="00531941" w:rsidP="004508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41" w:rsidRDefault="00531941" w:rsidP="00450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41" w:rsidRDefault="00531941" w:rsidP="00450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41" w:rsidRDefault="00531941" w:rsidP="00450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41" w:rsidRDefault="00531941" w:rsidP="00450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41" w:rsidRDefault="00531941" w:rsidP="004508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1941" w:rsidTr="00450809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41" w:rsidRDefault="00531941" w:rsidP="00450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41" w:rsidRDefault="00531941" w:rsidP="004508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Мини-лекция «Как вести себя во время экзаменов»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41" w:rsidRDefault="00531941" w:rsidP="00450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«А»</w:t>
            </w:r>
          </w:p>
          <w:p w:rsidR="00531941" w:rsidRDefault="00531941" w:rsidP="00450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28.04.2016</w:t>
            </w:r>
          </w:p>
          <w:p w:rsidR="00531941" w:rsidRDefault="00531941" w:rsidP="00450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41" w:rsidRDefault="00531941" w:rsidP="00450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41" w:rsidRDefault="00531941" w:rsidP="00450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41" w:rsidRDefault="00531941" w:rsidP="00450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41" w:rsidRDefault="00531941" w:rsidP="00450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531941" w:rsidRDefault="00531941" w:rsidP="00450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Дементьева С.В.</w:t>
            </w:r>
          </w:p>
        </w:tc>
      </w:tr>
      <w:tr w:rsidR="00531941" w:rsidTr="00450809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41" w:rsidRDefault="00531941" w:rsidP="00450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41" w:rsidRDefault="00531941" w:rsidP="004508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Мини-лекция «Как вести себя во время экзаменов»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41" w:rsidRDefault="00531941" w:rsidP="00450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«Б»</w:t>
            </w:r>
          </w:p>
          <w:p w:rsidR="00531941" w:rsidRDefault="00531941" w:rsidP="00450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29.04.2016</w:t>
            </w:r>
          </w:p>
          <w:p w:rsidR="00531941" w:rsidRDefault="00531941" w:rsidP="00450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41" w:rsidRDefault="00531941" w:rsidP="00450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41" w:rsidRDefault="00531941" w:rsidP="00450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41" w:rsidRDefault="00531941" w:rsidP="00450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41" w:rsidRDefault="00531941" w:rsidP="00450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531941" w:rsidRDefault="00531941" w:rsidP="00450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Дементьева С.В.</w:t>
            </w:r>
          </w:p>
        </w:tc>
      </w:tr>
      <w:tr w:rsidR="00531941" w:rsidTr="00450809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41" w:rsidRDefault="00531941" w:rsidP="00450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41" w:rsidRDefault="00531941" w:rsidP="004508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 учащихся об особенностях проведения ГИА в 2016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41" w:rsidRDefault="00531941" w:rsidP="00450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«В»</w:t>
            </w:r>
          </w:p>
          <w:p w:rsidR="00531941" w:rsidRDefault="00531941" w:rsidP="00450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25.04.2016</w:t>
            </w:r>
          </w:p>
          <w:p w:rsidR="00531941" w:rsidRDefault="00531941" w:rsidP="00450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41" w:rsidRDefault="00531941" w:rsidP="00450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41" w:rsidRDefault="00531941" w:rsidP="00450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41" w:rsidRDefault="00531941" w:rsidP="00450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41" w:rsidRDefault="00531941" w:rsidP="00450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Румянцева Л.Г.</w:t>
            </w:r>
          </w:p>
        </w:tc>
      </w:tr>
      <w:tr w:rsidR="00531941" w:rsidTr="00450809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41" w:rsidRDefault="00531941" w:rsidP="00450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41" w:rsidRDefault="00531941" w:rsidP="004508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Классное занятие с элементами тренинга  с участием психолога «Формула успеха при подготовке и сдаче ЕГЭ»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41" w:rsidRDefault="00531941" w:rsidP="00450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41" w:rsidRDefault="00531941" w:rsidP="00450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41" w:rsidRDefault="00531941" w:rsidP="00450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 </w:t>
            </w:r>
          </w:p>
          <w:p w:rsidR="00531941" w:rsidRDefault="00531941" w:rsidP="00450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25.04.2016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41" w:rsidRDefault="00531941" w:rsidP="00450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41" w:rsidRDefault="00531941" w:rsidP="00450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Денисова Л.В.,</w:t>
            </w:r>
          </w:p>
          <w:p w:rsidR="00531941" w:rsidRDefault="00531941" w:rsidP="00450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Дементьева С.В.</w:t>
            </w:r>
          </w:p>
        </w:tc>
      </w:tr>
      <w:tr w:rsidR="00531941" w:rsidTr="00450809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41" w:rsidRDefault="00531941" w:rsidP="00450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41" w:rsidRDefault="00531941" w:rsidP="004508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Мини-лекция «Как вести себя во время экзаменов»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41" w:rsidRDefault="00531941" w:rsidP="00450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41" w:rsidRDefault="00531941" w:rsidP="00450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41" w:rsidRDefault="00531941" w:rsidP="00450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 </w:t>
            </w:r>
          </w:p>
          <w:p w:rsidR="00531941" w:rsidRDefault="00531941" w:rsidP="00450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29.04.2016</w:t>
            </w:r>
          </w:p>
          <w:p w:rsidR="00531941" w:rsidRDefault="00531941" w:rsidP="00450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41" w:rsidRDefault="00531941" w:rsidP="00450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41" w:rsidRDefault="00531941" w:rsidP="00450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531941" w:rsidRDefault="00531941" w:rsidP="00450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Дементьева С.В.</w:t>
            </w:r>
          </w:p>
        </w:tc>
      </w:tr>
    </w:tbl>
    <w:p w:rsidR="00531941" w:rsidRDefault="00531941" w:rsidP="00531941"/>
    <w:p w:rsidR="00531941" w:rsidRDefault="00531941" w:rsidP="00531941"/>
    <w:p w:rsidR="00531941" w:rsidRDefault="00531941" w:rsidP="00531941"/>
    <w:p w:rsidR="004174F4" w:rsidRDefault="004174F4" w:rsidP="00531941">
      <w:pPr>
        <w:jc w:val="center"/>
      </w:pPr>
    </w:p>
    <w:sectPr w:rsidR="00417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8F"/>
    <w:rsid w:val="004174F4"/>
    <w:rsid w:val="00485D8F"/>
    <w:rsid w:val="0053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</dc:creator>
  <cp:lastModifiedBy>жуков</cp:lastModifiedBy>
  <cp:revision>2</cp:revision>
  <dcterms:created xsi:type="dcterms:W3CDTF">2016-05-05T05:32:00Z</dcterms:created>
  <dcterms:modified xsi:type="dcterms:W3CDTF">2016-05-05T05:32:00Z</dcterms:modified>
</cp:coreProperties>
</file>