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5" w:rsidRPr="00095DC5" w:rsidRDefault="00095DC5" w:rsidP="0009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09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DC5">
        <w:rPr>
          <w:rFonts w:ascii="Times New Roman" w:hAnsi="Times New Roman" w:cs="Times New Roman"/>
          <w:b/>
          <w:sz w:val="28"/>
          <w:szCs w:val="28"/>
        </w:rPr>
        <w:t>учащихся,</w:t>
      </w:r>
    </w:p>
    <w:p w:rsidR="00095DC5" w:rsidRPr="00095DC5" w:rsidRDefault="00095DC5" w:rsidP="0009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5">
        <w:rPr>
          <w:rFonts w:ascii="Times New Roman" w:hAnsi="Times New Roman" w:cs="Times New Roman"/>
          <w:b/>
          <w:sz w:val="28"/>
          <w:szCs w:val="28"/>
        </w:rPr>
        <w:t xml:space="preserve">зачисленных </w:t>
      </w:r>
      <w:r w:rsidRPr="00095DC5">
        <w:rPr>
          <w:rFonts w:ascii="Times New Roman" w:hAnsi="Times New Roman" w:cs="Times New Roman"/>
          <w:b/>
          <w:sz w:val="28"/>
          <w:szCs w:val="28"/>
        </w:rPr>
        <w:t>в десятый класс</w:t>
      </w:r>
    </w:p>
    <w:p w:rsidR="00095DC5" w:rsidRDefault="00095DC5" w:rsidP="0009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5">
        <w:rPr>
          <w:rFonts w:ascii="Times New Roman" w:hAnsi="Times New Roman" w:cs="Times New Roman"/>
          <w:b/>
          <w:sz w:val="28"/>
          <w:szCs w:val="28"/>
        </w:rPr>
        <w:t>социально-гуманитарного профиля</w:t>
      </w:r>
    </w:p>
    <w:p w:rsidR="00095DC5" w:rsidRPr="00095DC5" w:rsidRDefault="00095DC5" w:rsidP="0009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 14 города Пугачева имени П.А.Столыпина»</w:t>
      </w:r>
    </w:p>
    <w:p w:rsidR="00095DC5" w:rsidRPr="00095DC5" w:rsidRDefault="00095DC5" w:rsidP="0009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5">
        <w:rPr>
          <w:rFonts w:ascii="Times New Roman" w:hAnsi="Times New Roman" w:cs="Times New Roman"/>
          <w:b/>
          <w:sz w:val="28"/>
          <w:szCs w:val="28"/>
        </w:rPr>
        <w:t>на 2014/2015 учебный год</w:t>
      </w:r>
    </w:p>
    <w:p w:rsidR="00095DC5" w:rsidRPr="00095DC5" w:rsidRDefault="00095DC5" w:rsidP="0009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5">
        <w:rPr>
          <w:rFonts w:ascii="Times New Roman" w:hAnsi="Times New Roman" w:cs="Times New Roman"/>
          <w:b/>
          <w:sz w:val="28"/>
          <w:szCs w:val="28"/>
        </w:rPr>
        <w:t>(приказ № 287 от 04 июля 2014 года)</w:t>
      </w:r>
    </w:p>
    <w:p w:rsidR="00095DC5" w:rsidRDefault="00095DC5" w:rsidP="0009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25" w:type="dxa"/>
        <w:tblLayout w:type="fixed"/>
        <w:tblLook w:val="04A0" w:firstRow="1" w:lastRow="0" w:firstColumn="1" w:lastColumn="0" w:noHBand="0" w:noVBand="1"/>
      </w:tblPr>
      <w:tblGrid>
        <w:gridCol w:w="729"/>
        <w:gridCol w:w="2890"/>
        <w:gridCol w:w="1589"/>
        <w:gridCol w:w="1750"/>
        <w:gridCol w:w="2067"/>
      </w:tblGrid>
      <w:tr w:rsidR="00095DC5" w:rsidRPr="00DB038E" w:rsidTr="00AD38F4">
        <w:trPr>
          <w:trHeight w:val="145"/>
        </w:trPr>
        <w:tc>
          <w:tcPr>
            <w:tcW w:w="729" w:type="dxa"/>
          </w:tcPr>
          <w:p w:rsidR="00095DC5" w:rsidRPr="00DB038E" w:rsidRDefault="00095DC5" w:rsidP="00AD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0" w:type="dxa"/>
          </w:tcPr>
          <w:p w:rsidR="00095DC5" w:rsidRPr="00DB038E" w:rsidRDefault="00095DC5" w:rsidP="00AD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095DC5" w:rsidRPr="00DB038E" w:rsidRDefault="00095DC5" w:rsidP="00AD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3339" w:type="dxa"/>
            <w:gridSpan w:val="2"/>
          </w:tcPr>
          <w:p w:rsidR="00095DC5" w:rsidRPr="00DB038E" w:rsidRDefault="00095DC5" w:rsidP="00AD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выбору</w:t>
            </w:r>
          </w:p>
          <w:p w:rsidR="00095DC5" w:rsidRPr="00DB038E" w:rsidRDefault="00095DC5" w:rsidP="00AD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на ГИА</w:t>
            </w:r>
          </w:p>
        </w:tc>
        <w:tc>
          <w:tcPr>
            <w:tcW w:w="2067" w:type="dxa"/>
          </w:tcPr>
          <w:p w:rsidR="00095DC5" w:rsidRPr="00DB038E" w:rsidRDefault="00095DC5" w:rsidP="00AD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8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сумма баллов по рейтингу                (с учетом портфолио)</w:t>
            </w:r>
          </w:p>
        </w:tc>
      </w:tr>
      <w:tr w:rsidR="00095DC5" w:rsidRPr="00D44E6A" w:rsidTr="00AD38F4">
        <w:trPr>
          <w:trHeight w:val="145"/>
        </w:trPr>
        <w:tc>
          <w:tcPr>
            <w:tcW w:w="72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Анисимов Алексей Сергеевич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95DC5" w:rsidRPr="00D44E6A" w:rsidTr="00AD38F4">
        <w:trPr>
          <w:trHeight w:val="145"/>
        </w:trPr>
        <w:tc>
          <w:tcPr>
            <w:tcW w:w="72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Фролова Марина Викторовна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095DC5" w:rsidRPr="00D44E6A" w:rsidTr="00AD38F4">
        <w:trPr>
          <w:trHeight w:val="145"/>
        </w:trPr>
        <w:tc>
          <w:tcPr>
            <w:tcW w:w="72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Ардаков</w:t>
            </w:r>
            <w:proofErr w:type="spellEnd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95DC5" w:rsidRPr="00D44E6A" w:rsidTr="00AD38F4">
        <w:trPr>
          <w:trHeight w:val="145"/>
        </w:trPr>
        <w:tc>
          <w:tcPr>
            <w:tcW w:w="72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Загузов</w:t>
            </w:r>
            <w:proofErr w:type="spellEnd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95DC5" w:rsidRPr="00D44E6A" w:rsidTr="00AD38F4">
        <w:trPr>
          <w:trHeight w:val="145"/>
        </w:trPr>
        <w:tc>
          <w:tcPr>
            <w:tcW w:w="72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 xml:space="preserve">Ахметов Динар </w:t>
            </w:r>
            <w:proofErr w:type="spellStart"/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95DC5" w:rsidRPr="00D44E6A" w:rsidTr="00AD38F4">
        <w:trPr>
          <w:trHeight w:val="145"/>
        </w:trPr>
        <w:tc>
          <w:tcPr>
            <w:tcW w:w="72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Павлихин Даниил Владимирович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69.4</w:t>
            </w:r>
          </w:p>
        </w:tc>
      </w:tr>
      <w:tr w:rsidR="00095DC5" w:rsidRPr="00D44E6A" w:rsidTr="00AD38F4">
        <w:trPr>
          <w:trHeight w:val="145"/>
        </w:trPr>
        <w:tc>
          <w:tcPr>
            <w:tcW w:w="72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Власенко Кирилл Викторович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95DC5" w:rsidRPr="002B2262" w:rsidTr="00AD38F4">
        <w:trPr>
          <w:trHeight w:val="145"/>
        </w:trPr>
        <w:tc>
          <w:tcPr>
            <w:tcW w:w="729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Зубова Олеся Александровна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095DC5" w:rsidRPr="002B2262" w:rsidTr="00AD38F4">
        <w:trPr>
          <w:trHeight w:val="145"/>
        </w:trPr>
        <w:tc>
          <w:tcPr>
            <w:tcW w:w="729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Карпакова</w:t>
            </w:r>
            <w:proofErr w:type="spellEnd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095DC5" w:rsidRPr="002B2262" w:rsidTr="00AD38F4">
        <w:trPr>
          <w:trHeight w:val="145"/>
        </w:trPr>
        <w:tc>
          <w:tcPr>
            <w:tcW w:w="729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Демиденко Анастасия Анатольевна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95DC5" w:rsidRPr="002B2262" w:rsidTr="00AD38F4">
        <w:trPr>
          <w:trHeight w:val="145"/>
        </w:trPr>
        <w:tc>
          <w:tcPr>
            <w:tcW w:w="729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Кудухов</w:t>
            </w:r>
            <w:proofErr w:type="spellEnd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Кяшафович</w:t>
            </w:r>
            <w:proofErr w:type="spellEnd"/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095DC5" w:rsidRPr="002B2262" w:rsidTr="00AD38F4">
        <w:trPr>
          <w:trHeight w:val="145"/>
        </w:trPr>
        <w:tc>
          <w:tcPr>
            <w:tcW w:w="729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Стариков Максим Сергеевич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095DC5" w:rsidRPr="002B2262" w:rsidTr="00AD38F4">
        <w:trPr>
          <w:trHeight w:val="145"/>
        </w:trPr>
        <w:tc>
          <w:tcPr>
            <w:tcW w:w="729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Диана </w:t>
            </w:r>
            <w:proofErr w:type="spellStart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Алксандровна</w:t>
            </w:r>
            <w:proofErr w:type="spellEnd"/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095DC5" w:rsidRPr="002B2262" w:rsidTr="00AD38F4">
        <w:trPr>
          <w:trHeight w:val="145"/>
        </w:trPr>
        <w:tc>
          <w:tcPr>
            <w:tcW w:w="729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Лукьяненко Дмитрий Александрович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095DC5" w:rsidRPr="002B2262" w:rsidTr="00AD38F4">
        <w:trPr>
          <w:trHeight w:val="145"/>
        </w:trPr>
        <w:tc>
          <w:tcPr>
            <w:tcW w:w="729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  <w:r w:rsidRPr="002B226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Pr="002B2262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2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095DC5" w:rsidTr="00AD38F4">
        <w:trPr>
          <w:trHeight w:val="145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Маргарита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095DC5" w:rsidTr="00AD38F4">
        <w:trPr>
          <w:trHeight w:val="145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Николай Михайлович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95DC5" w:rsidTr="00AD38F4">
        <w:trPr>
          <w:trHeight w:val="145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95DC5" w:rsidTr="00AD38F4">
        <w:trPr>
          <w:trHeight w:val="145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 Алексей Дмитриевич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095DC5" w:rsidTr="00AD38F4">
        <w:trPr>
          <w:trHeight w:val="145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095DC5" w:rsidTr="00AD38F4">
        <w:trPr>
          <w:trHeight w:val="145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Насипкалиев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Батырбекович</w:t>
            </w:r>
            <w:proofErr w:type="spellEnd"/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</w:tc>
      </w:tr>
      <w:tr w:rsidR="00095DC5" w:rsidTr="00AD38F4">
        <w:trPr>
          <w:trHeight w:val="145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Роман Владимирович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095DC5" w:rsidTr="00AD38F4">
        <w:trPr>
          <w:trHeight w:val="331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Данил Александрович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095DC5" w:rsidTr="00AD38F4">
        <w:trPr>
          <w:trHeight w:val="145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Дмитрий Александрович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095DC5" w:rsidTr="00AD38F4">
        <w:trPr>
          <w:trHeight w:val="145"/>
        </w:trPr>
        <w:tc>
          <w:tcPr>
            <w:tcW w:w="729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Анастасия Владимировна</w:t>
            </w:r>
          </w:p>
        </w:tc>
        <w:tc>
          <w:tcPr>
            <w:tcW w:w="1589" w:type="dxa"/>
          </w:tcPr>
          <w:p w:rsidR="00095DC5" w:rsidRPr="00D44E6A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7" w:type="dxa"/>
          </w:tcPr>
          <w:p w:rsidR="00095DC5" w:rsidRDefault="00095DC5" w:rsidP="0009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</w:tbl>
    <w:p w:rsidR="00095DC5" w:rsidRDefault="00095DC5" w:rsidP="0009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C5" w:rsidRDefault="00095DC5" w:rsidP="00095D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223" w:rsidRPr="00095DC5" w:rsidRDefault="00095DC5">
      <w:pPr>
        <w:rPr>
          <w:rFonts w:ascii="Times New Roman" w:hAnsi="Times New Roman" w:cs="Times New Roman"/>
          <w:sz w:val="28"/>
          <w:szCs w:val="28"/>
        </w:rPr>
      </w:pPr>
    </w:p>
    <w:sectPr w:rsidR="00A81223" w:rsidRPr="0009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C5"/>
    <w:rsid w:val="00095DC5"/>
    <w:rsid w:val="002A17D1"/>
    <w:rsid w:val="009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2014-07-04T05:55:00Z</dcterms:created>
  <dcterms:modified xsi:type="dcterms:W3CDTF">2014-07-04T06:01:00Z</dcterms:modified>
</cp:coreProperties>
</file>