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9"/>
        <w:gridCol w:w="4331"/>
        <w:gridCol w:w="45"/>
      </w:tblGrid>
      <w:tr w:rsidR="009057D9" w:rsidRPr="009057D9" w:rsidTr="009E4FA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7D9" w:rsidRPr="009057D9" w:rsidRDefault="009057D9" w:rsidP="00905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 № 77391.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80791D" wp14:editId="3DB31DB5">
                        <wp:extent cx="400050" cy="342900"/>
                        <wp:effectExtent l="19050" t="0" r="0" b="0"/>
                        <wp:docPr id="1" name="Рисунок 1" descr="http://reshuege.ru/formula/b8/b87c96893e9659ccc33d6bdbbc540f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shuege.ru/formula/b8/b87c96893e9659ccc33d6bdbbc540f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 № 506425.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 сумму чисел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87903C" wp14:editId="3AB4FB5B">
                        <wp:extent cx="504825" cy="190500"/>
                        <wp:effectExtent l="19050" t="0" r="9525" b="0"/>
                        <wp:docPr id="2" name="Рисунок 2" descr="http://reshuege.ru/formula/08/0805305ed93557362e52ab965e7bcb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huege.ru/formula/08/0805305ed93557362e52ab965e7bcb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1B9651" wp14:editId="59628D79">
                        <wp:extent cx="495300" cy="190500"/>
                        <wp:effectExtent l="19050" t="0" r="0" b="0"/>
                        <wp:docPr id="3" name="Рисунок 3" descr="http://reshuege.ru/formula/70/7060d7aae01f398b732105d1e7028b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eshuege.ru/formula/70/7060d7aae01f398b732105d1e7028b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3 № 77343.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радь стоит 24 рубля.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 за 60 тет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дей, если при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 50 тет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дей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зин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скид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10% от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всей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ки?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4 № 506387.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со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DA31F3" wp14:editId="31BB0CB2">
                        <wp:extent cx="114300" cy="152400"/>
                        <wp:effectExtent l="19050" t="0" r="0" b="0"/>
                        <wp:docPr id="4" name="Рисунок 4" descr="http://reshuege.ru/formula/3d/3ded2184a3e467984dba5788f82cc4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eshuege.ru/formula/3d/3ded2184a3e467984dba5788f82cc4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E2E533" wp14:editId="6E7FBBE0">
                        <wp:extent cx="104775" cy="152400"/>
                        <wp:effectExtent l="19050" t="0" r="9525" b="0"/>
                        <wp:docPr id="5" name="Рисунок 5" descr="http://reshuege.ru/formula/b5/b55a331282202e89499af372c0cabc3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shuege.ru/formula/b5/b55a331282202e89499af372c0cabc3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578560" wp14:editId="79A4773B">
                        <wp:extent cx="66675" cy="114300"/>
                        <wp:effectExtent l="19050" t="0" r="9525" b="0"/>
                        <wp:docPr id="6" name="Рисунок 6" descr="http://reshuege.ru/formula/4a/4a8a08f09d37b73795649038408b5f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reshuege.ru/formula/4a/4a8a08f09d37b73795649038408b5f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найти по фор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 Ге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на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7F1DF3" wp14:editId="68ACD582">
                        <wp:extent cx="1819275" cy="209550"/>
                        <wp:effectExtent l="19050" t="0" r="9525" b="0"/>
                        <wp:docPr id="7" name="Рисунок 7" descr="http://reshuege.ru/formula/36/362d984d394088db49b8b74f1a3f2f5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eshuege.ru/formula/36/362d984d394088db49b8b74f1a3f2f5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где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87BB16" wp14:editId="7721132E">
                        <wp:extent cx="838200" cy="342900"/>
                        <wp:effectExtent l="19050" t="0" r="0" b="0"/>
                        <wp:docPr id="8" name="Рисунок 8" descr="http://reshuege.ru/formula/ee/eef3f7476d7666cde41bb5c15278db7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reshuege.ru/formula/ee/eef3f7476d7666cde41bb5c15278db7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со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E9C3E5" wp14:editId="050D0F85">
                        <wp:extent cx="171450" cy="152400"/>
                        <wp:effectExtent l="19050" t="0" r="0" b="0"/>
                        <wp:docPr id="9" name="Рисунок 9" descr="http://reshuege.ru/formula/51/51d641ba31e454d31dbfef3c4e011c3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reshuege.ru/formula/51/51d641ba31e454d31dbfef3c4e011c3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19274C" wp14:editId="1D05817A">
                        <wp:extent cx="171450" cy="152400"/>
                        <wp:effectExtent l="19050" t="0" r="0" b="0"/>
                        <wp:docPr id="10" name="Рисунок 10" descr="http://reshuege.ru/formula/62/623cd18ef301873839dc7a6e8bb8dbf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reshuege.ru/formula/62/623cd18ef301873839dc7a6e8bb8dbf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44EA40" wp14:editId="29DB9DA6">
                        <wp:extent cx="152400" cy="133350"/>
                        <wp:effectExtent l="19050" t="0" r="0" b="0"/>
                        <wp:docPr id="11" name="Рисунок 11" descr="http://reshuege.ru/formula/98/98f13708210194c475687be6106a3b8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reshuege.ru/formula/98/98f13708210194c475687be6106a3b8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5 № 77404.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3BC1A5" wp14:editId="3480B6B3">
                        <wp:extent cx="466725" cy="400050"/>
                        <wp:effectExtent l="19050" t="0" r="9525" b="0"/>
                        <wp:docPr id="12" name="Рисунок 12" descr="http://reshuege.ru/formula/a5/a53829364a859eaa74207704db86a2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reshuege.ru/formula/a5/a53829364a859eaa74207704db86a2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EDD01C" wp14:editId="6655AF44">
                        <wp:extent cx="542925" cy="152400"/>
                        <wp:effectExtent l="19050" t="0" r="9525" b="0"/>
                        <wp:docPr id="13" name="Рисунок 13" descr="http://reshuege.ru/formula/a0/a05d7f9387cf28f4e983a88216fba1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reshuege.ru/formula/a0/a05d7f9387cf28f4e983a88216fba1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6 № 77332.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пуск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11а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 цве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для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звон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ка: из 3 роз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учи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лю и из 7 роз класс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лю и 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ру. Они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рить 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 15 учи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лям (вклю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чая 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и класс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ля), розы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по опто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цене 35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 штуку.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лей стоят все розы?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7 № 102879.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31AF87" wp14:editId="0D279022">
                        <wp:extent cx="914400" cy="419100"/>
                        <wp:effectExtent l="19050" t="0" r="0" b="0"/>
                        <wp:docPr id="14" name="Рисунок 14" descr="http://reshuege.ru/formula/79/7933d9ab1d1a186b6c8aab0e721065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reshuege.ru/formula/79/7933d9ab1d1a186b6c8aab0e721065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8 № 119978.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точка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по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ну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D123C5" wp14:editId="0F56265C">
                        <wp:extent cx="1200150" cy="190500"/>
                        <wp:effectExtent l="19050" t="0" r="0" b="0"/>
                        <wp:docPr id="15" name="Рисунок 15" descr="http://reshuege.ru/formula/86/86e98b38ef3466b37e0f1ddbc6fed5a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reshuege.ru/formula/86/86e98b38ef3466b37e0f1ddbc6fed5a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(где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от точки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 в 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рах,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время в 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дах,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с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ния). В какой 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вре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 (в 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дах) ее 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рость была равна 3 м/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rHeight w:val="3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rHeight w:val="2794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9 № 507049.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ми: к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из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</w:t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570"/>
                    <w:gridCol w:w="388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МОЖ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 ЗНА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дома до школы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Земли до Марса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Ам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стер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ма до Па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жа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между гла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за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ми 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 65 мм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 1 км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 500 км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4) 55 · 10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6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км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ответ цифры,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жив их 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вам: </w:t>
                  </w:r>
                </w:p>
                <w:tbl>
                  <w:tblPr>
                    <w:tblW w:w="262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649"/>
                    <w:gridCol w:w="649"/>
                    <w:gridCol w:w="663"/>
                  </w:tblGrid>
                  <w:tr w:rsidR="009057D9" w:rsidRPr="009057D9" w:rsidTr="009E4FA0">
                    <w:trPr>
                      <w:trHeight w:val="216"/>
                      <w:tblCellSpacing w:w="15" w:type="dxa"/>
                    </w:trPr>
                    <w:tc>
                      <w:tcPr>
                        <w:tcW w:w="618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619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18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168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7D9" w:rsidRPr="009057D9" w:rsidRDefault="009057D9" w:rsidP="009057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057D9" w:rsidRPr="009057D9" w:rsidRDefault="009057D9" w:rsidP="009057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10 № 322497.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 у Коли было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 кон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 — «Гри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льяж», «Ла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ка», «Взлётная» и «Василёк», а так же ключи от квар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мая ключи, Коля слу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нил из кар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одну кон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того, что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лась кон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 «Ла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ка».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11 № 506454.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изоб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мость 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сфер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дав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(в мил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рах ртут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ба) от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 над уров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нем моря (в ки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рах).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те, чему равно 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сфер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дав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на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6 км. Ответ дайте в мил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рах ртут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ба.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0A4DE4" wp14:editId="615B260D">
                        <wp:extent cx="4019550" cy="2933700"/>
                        <wp:effectExtent l="19050" t="0" r="0" b="0"/>
                        <wp:docPr id="16" name="Рисунок 16" descr="http://mathb.reshuege.ru/get_file?id=165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athb.reshuege.ru/get_file?id=165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9550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12 № 506638.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дач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участ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дач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ту, тяпку, вилы и граб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ли. В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тов,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 толь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из 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та. Цены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в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7"/>
                    <w:gridCol w:w="1577"/>
                    <w:gridCol w:w="1260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бо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Ин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стру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мен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мость</w:t>
                        </w:r>
                      </w:p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(руб.)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па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та, вилы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Вилы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Граб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па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Тяпка, граб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Тяпка, вилы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Autospacing="1" w:after="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460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ясь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цей,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ком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плект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мых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так, чтобы сум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мость была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шей.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для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бран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ком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 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13 № 318475.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четырёхуголь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приз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CFB53E" wp14:editId="3B68A9F2">
                        <wp:extent cx="1019175" cy="152400"/>
                        <wp:effectExtent l="19050" t="0" r="9525" b="0"/>
                        <wp:docPr id="17" name="Рисунок 17" descr="http://reshuege.ru/formula/1f/1f98fd4abe2a7ebc84481105039f3a7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reshuege.ru/formula/1f/1f98fd4abe2a7ebc84481105039f3a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но, что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4C7904" wp14:editId="45CB5410">
                        <wp:extent cx="704850" cy="152400"/>
                        <wp:effectExtent l="19050" t="0" r="0" b="0"/>
                        <wp:docPr id="18" name="Рисунок 18" descr="http://reshuege.ru/formula/33/335be1e1a645868e48288cff6410a9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reshuege.ru/formula/33/335be1e1a645868e48288cff6410a95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угол между диа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64B9D7" wp14:editId="473A2048">
                        <wp:extent cx="247650" cy="152400"/>
                        <wp:effectExtent l="19050" t="0" r="0" b="0"/>
                        <wp:docPr id="19" name="Рисунок 19" descr="http://reshuege.ru/formula/41/41e82bd697afe2f48655f019ec8bb5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reshuege.ru/formula/41/41e82bd697afe2f48655f019ec8bb5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F54652" wp14:editId="2B977B4D">
                        <wp:extent cx="238125" cy="152400"/>
                        <wp:effectExtent l="19050" t="0" r="9525" b="0"/>
                        <wp:docPr id="20" name="Рисунок 20" descr="http://reshuege.ru/formula/fe/fed1c42e31ea35890e94ace7d62dbd7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reshuege.ru/formula/fe/fed1c42e31ea35890e94ace7d62dbd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 в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сах.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14 № 77437.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6205B2" wp14:editId="64817DDD">
                        <wp:extent cx="1000125" cy="190500"/>
                        <wp:effectExtent l="19050" t="0" r="9525" b="0"/>
                        <wp:docPr id="21" name="Рисунок 21" descr="http://reshuege.ru/formula/54/54640b9a2536ea66b7e52db51b0a33d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reshuege.ru/formula/54/54640b9a2536ea66b7e52db51b0a33d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C67F65" wp14:editId="1812260D">
                        <wp:extent cx="447675" cy="171450"/>
                        <wp:effectExtent l="19050" t="0" r="9525" b="0"/>
                        <wp:docPr id="22" name="Рисунок 22" descr="http://reshuege.ru/formula/da/da9b5b9ec0b1a6eead7daf12c32f84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reshuege.ru/formula/da/da9b5b9ec0b1a6eead7daf12c32f84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15 № 27784.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4A8AD5" wp14:editId="45BCB325">
                        <wp:extent cx="295275" cy="133350"/>
                        <wp:effectExtent l="19050" t="0" r="9525" b="0"/>
                        <wp:docPr id="23" name="Рисунок 24" descr="http://reshuege.ru/formula/90/902fbdd2b1df0c4f70b4a5d23525e9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reshuege.ru/formula/90/902fbdd2b1df0c4f70b4a5d23525e9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угол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315AE5" wp14:editId="4778F5D5">
                        <wp:extent cx="95250" cy="133350"/>
                        <wp:effectExtent l="19050" t="0" r="0" b="0"/>
                        <wp:docPr id="24" name="Рисунок 25" descr="http://reshuege.ru/formula/0d/0d61f8370cad1d412f80b84d143e125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reshuege.ru/formula/0d/0d61f8370cad1d412f80b84d143e125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равен 90°, угол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7BC2ED" wp14:editId="54F1A9B4">
                        <wp:extent cx="95250" cy="133350"/>
                        <wp:effectExtent l="19050" t="0" r="0" b="0"/>
                        <wp:docPr id="25" name="Рисунок 26" descr="http://reshuege.ru/formula/7f/7fc56270e7a70fa81a5935b72eacbe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reshuege.ru/formula/7f/7fc56270e7a70fa81a5935b72eacbe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равен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0853A7" wp14:editId="187E11C6">
                        <wp:extent cx="200025" cy="152400"/>
                        <wp:effectExtent l="19050" t="0" r="9525" b="0"/>
                        <wp:docPr id="26" name="Рисунок 27" descr="http://reshuege.ru/formula/6c/6ca6317dd2a458af42244417c133698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reshuege.ru/formula/6c/6ca6317dd2a458af42244417c133698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7CA62E" wp14:editId="440016F7">
                        <wp:extent cx="657225" cy="209550"/>
                        <wp:effectExtent l="19050" t="0" r="9525" b="0"/>
                        <wp:docPr id="27" name="Рисунок 28" descr="http://reshuege.ru/formula/b7/b7140e18062d6e27d8856a50507f3b6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reshuege.ru/formula/b7/b7140e18062d6e27d8856a50507f3b6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7DDCEB" wp14:editId="4190FF62">
                        <wp:extent cx="200025" cy="133350"/>
                        <wp:effectExtent l="19050" t="0" r="9525" b="0"/>
                        <wp:docPr id="28" name="Рисунок 29" descr="http://reshuege.ru/formula/41/4144e097d2fa7a491cec2a7a4322f2b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reshuege.ru/formula/41/4144e097d2fa7a491cec2a7a4322f2b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A22E89" wp14:editId="52E0391A">
                        <wp:extent cx="1685925" cy="971550"/>
                        <wp:effectExtent l="19050" t="0" r="9525" b="0"/>
                        <wp:docPr id="29" name="Рисунок 23" descr="http://mathb.reshuege.ru/get_file?id=1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mathb.reshuege.ru/get_file?id=1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16 № 272551.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 угол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FB73AE" wp14:editId="0F91E73B">
                        <wp:extent cx="333375" cy="152400"/>
                        <wp:effectExtent l="19050" t="0" r="9525" b="0"/>
                        <wp:docPr id="30" name="Рисунок 30" descr="http://reshuege.ru/formula/83/8303a23d3fd4daa52c060270ad29b6a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reshuege.ru/formula/83/8303a23d3fd4daa52c060270ad29b6a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да, для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го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607036" wp14:editId="6DBDC725">
                        <wp:extent cx="533400" cy="133350"/>
                        <wp:effectExtent l="19050" t="0" r="0" b="0"/>
                        <wp:docPr id="31" name="Рисунок 31" descr="http://reshuege.ru/formula/2d/2d4c051086e3b9660c0d445731d7905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reshuege.ru/formula/2d/2d4c051086e3b9660c0d445731d7905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8DB647" wp14:editId="6B96818E">
                        <wp:extent cx="466725" cy="133350"/>
                        <wp:effectExtent l="19050" t="0" r="9525" b="0"/>
                        <wp:docPr id="32" name="Рисунок 32" descr="http://reshuege.ru/formula/4a/4a7063e12be0675e4f787169c400589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reshuege.ru/formula/4a/4a7063e12be0675e4f787169c400589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F51488" wp14:editId="60216744">
                        <wp:extent cx="590550" cy="152400"/>
                        <wp:effectExtent l="19050" t="0" r="0" b="0"/>
                        <wp:docPr id="33" name="Рисунок 33" descr="http://reshuege.ru/formula/e0/e0ba3d00c0becc56ece332b03d2465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reshuege.ru/formula/e0/e0ba3d00c0becc56ece332b03d2465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 в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сах.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17 № 506500.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из четырёх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венств в левом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одно из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из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ВЕН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СТВА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ШЕ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C838EF1" wp14:editId="5E0F9B53">
                              <wp:extent cx="1123950" cy="381000"/>
                              <wp:effectExtent l="19050" t="0" r="0" b="0"/>
                              <wp:docPr id="34" name="Рисунок 34" descr="http://reshuege.ru/formula/97/977b4791293c0e3d857c51fdb1579b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reshuege.ru/formula/97/977b4791293c0e3d857c51fdb1579b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7C6AF06" wp14:editId="3C3533ED">
                              <wp:extent cx="609600" cy="190500"/>
                              <wp:effectExtent l="19050" t="0" r="0" b="0"/>
                              <wp:docPr id="35" name="Рисунок 35" descr="http://reshuege.ru/formula/02/02e9010129f8dfe74e21f63d2f1147e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reshuege.ru/formula/02/02e9010129f8dfe74e21f63d2f1147e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15CE28" wp14:editId="3F92C42D">
                              <wp:extent cx="590550" cy="190500"/>
                              <wp:effectExtent l="19050" t="0" r="0" b="0"/>
                              <wp:docPr id="36" name="Рисунок 36" descr="http://reshuege.ru/formula/16/169530603271da6756aa55c7bf43cee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reshuege.ru/formula/16/169530603271da6756aa55c7bf43cee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C7CBE8C" wp14:editId="58A6F6A5">
                              <wp:extent cx="590550" cy="342900"/>
                              <wp:effectExtent l="19050" t="0" r="0" b="0"/>
                              <wp:docPr id="37" name="Рисунок 37" descr="http://reshuege.ru/formula/41/419d9de89de25f99681791eefa2798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reshuege.ru/formula/41/419d9de89de25f99681791eefa27987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8510677" wp14:editId="7771B3A2">
                              <wp:extent cx="1171575" cy="171450"/>
                              <wp:effectExtent l="19050" t="0" r="9525" b="0"/>
                              <wp:docPr id="38" name="Рисунок 38" descr="http://reshuege.ru/formula/4c/4cbed50389f8cb76c886ba4fd1f1720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reshuege.ru/formula/4c/4cbed50389f8cb76c886ba4fd1f1720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0534BA" wp14:editId="42C4AC8C">
                              <wp:extent cx="504825" cy="171450"/>
                              <wp:effectExtent l="19050" t="0" r="9525" b="0"/>
                              <wp:docPr id="39" name="Рисунок 39" descr="http://reshuege.ru/formula/e7/e7b3903bdd3a40cbcc8921be5c8fd8f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reshuege.ru/formula/e7/e7b3903bdd3a40cbcc8921be5c8fd8f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1C3CB2" wp14:editId="6C51373A">
                              <wp:extent cx="504825" cy="171450"/>
                              <wp:effectExtent l="19050" t="0" r="9525" b="0"/>
                              <wp:docPr id="40" name="Рисунок 40" descr="http://reshuege.ru/formula/d4/d444d81b0b27bdfd480caa592a3311a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reshuege.ru/formula/d4/d444d81b0b27bdfd480caa592a3311a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C09F9D" wp14:editId="32B8011C">
                              <wp:extent cx="352425" cy="171450"/>
                              <wp:effectExtent l="19050" t="0" r="9525" b="0"/>
                              <wp:docPr id="41" name="Рисунок 41" descr="http://reshuege.ru/formula/82/820f4a7986e6be2d5c2bfadfeb08cff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reshuege.ru/formula/82/820f4a7986e6be2d5c2bfadfeb08cff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ведённую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цу под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дой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щую цифру. </w:t>
                  </w:r>
                </w:p>
                <w:tbl>
                  <w:tblPr>
                    <w:tblW w:w="256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  <w:gridCol w:w="634"/>
                    <w:gridCol w:w="634"/>
                    <w:gridCol w:w="647"/>
                  </w:tblGrid>
                  <w:tr w:rsidR="009057D9" w:rsidRPr="009057D9" w:rsidTr="009E4FA0">
                    <w:trPr>
                      <w:trHeight w:val="223"/>
                      <w:tblCellSpacing w:w="15" w:type="dxa"/>
                    </w:trPr>
                    <w:tc>
                      <w:tcPr>
                        <w:tcW w:w="602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604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604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16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18 № 507064.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но, что если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то она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на этом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ют: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Если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не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то она имеет на этом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точку 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ва;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Если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имеет точку 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ва, то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не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на этом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Если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на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ла, диф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 и чётна, то она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на этом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Если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на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то она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на этом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бран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 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19 № 506312.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Трёхзнач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число при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нии на 10 даёт в остат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3. Если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нюю цифру числа 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в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его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си, то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число будет на 72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ное число.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20 № 507073.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нер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вал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дрею в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 день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тий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на 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15 минут, а на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дом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тии уве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вать время,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ведённое на 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на 7 минут. За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тий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дрей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ведёт на 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в общей слож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2 часа 25 минут, если будет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вать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там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ра?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7D9" w:rsidRPr="009057D9" w:rsidRDefault="009057D9" w:rsidP="009057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D9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r w:rsidRPr="009057D9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да</w:t>
      </w:r>
      <w:r w:rsidRPr="009057D9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ние 1 № 506324.</w:t>
      </w:r>
      <w:r w:rsidRPr="009057D9">
        <w:rPr>
          <w:rFonts w:ascii="Times New Roman" w:eastAsia="Calibri" w:hAnsi="Times New Roman" w:cs="Times New Roman"/>
          <w:sz w:val="24"/>
          <w:szCs w:val="24"/>
        </w:rPr>
        <w:t xml:space="preserve"> Най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ди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те зна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че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ние вы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ра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>же</w:t>
      </w:r>
      <w:r w:rsidRPr="009057D9">
        <w:rPr>
          <w:rFonts w:ascii="Times New Roman" w:eastAsia="Calibri" w:hAnsi="Times New Roman" w:cs="Times New Roman"/>
          <w:sz w:val="24"/>
          <w:szCs w:val="24"/>
        </w:rPr>
        <w:softHyphen/>
        <w:t xml:space="preserve">ния </w:t>
      </w:r>
      <w:r w:rsidRPr="009057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F560E" wp14:editId="5F65417C">
            <wp:extent cx="990600" cy="152400"/>
            <wp:effectExtent l="19050" t="0" r="0" b="0"/>
            <wp:docPr id="42" name="Рисунок 42" descr="http://reshuege.ru/formula/ac/ac3c2888ecff2f713ecbc018cc33cf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c/ac3c2888ecff2f713ecbc018cc33cf30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 № 507004.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5C278D" wp14:editId="2C661C53">
                        <wp:extent cx="581025" cy="381000"/>
                        <wp:effectExtent l="19050" t="0" r="9525" b="0"/>
                        <wp:docPr id="43" name="Рисунок 144" descr="http://reshuege.ru/formula/c1/c1fc03f327bd21b738e2ee16ac672f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reshuege.ru/formula/c1/c1fc03f327bd21b738e2ee16ac672f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3 № 506486.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 года число або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ком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нии «Запад»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200 тыс.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век, а в конце года их стало 230 тыс.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век. На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уве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лось за год число або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этой ком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нии?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4 № 506306.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лю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можно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лять по фор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 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59564B" wp14:editId="525079A6">
                        <wp:extent cx="971550" cy="342900"/>
                        <wp:effectExtent l="19050" t="0" r="0" b="0"/>
                        <wp:docPr id="44" name="Рисунок 145" descr="http://reshuege.ru/formula/c4/c426df3493317fbb472d05f86b466b7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reshuege.ru/formula/c4/c426df3493317fbb472d05f86b466b7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где 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57BF8D" wp14:editId="655C73CA">
                        <wp:extent cx="381000" cy="152400"/>
                        <wp:effectExtent l="0" t="0" r="0" b="0"/>
                        <wp:docPr id="45" name="Рисунок 146" descr="http://reshuege.ru/formula/db/dbcfa0482f8bf4b8d9e917c8ed59742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reshuege.ru/formula/db/dbcfa0482f8bf4b8d9e917c8ed59742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длины его диа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лей, а 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D2F80E" wp14:editId="06830B9A">
                        <wp:extent cx="95250" cy="114300"/>
                        <wp:effectExtent l="19050" t="0" r="0" b="0"/>
                        <wp:docPr id="46" name="Рисунок 147" descr="http://reshuege.ru/formula/7b/7b7f9dbfea05c83784f8b85149852f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reshuege.ru/formula/7b/7b7f9dbfea05c83784f8b85149852f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угол между ними.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C60D69A" wp14:editId="5A15D2F8">
                        <wp:extent cx="295275" cy="133350"/>
                        <wp:effectExtent l="19050" t="0" r="9525" b="0"/>
                        <wp:docPr id="47" name="Рисунок 148" descr="http://reshuege.ru/formula/52/52c0094d87467a999d8108c99974384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reshuege.ru/formula/52/52c0094d87467a999d8108c99974384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если 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4B6C35" wp14:editId="7282E73F">
                        <wp:extent cx="1504950" cy="152400"/>
                        <wp:effectExtent l="19050" t="0" r="0" b="0"/>
                        <wp:docPr id="48" name="Рисунок 149" descr="http://reshuege.ru/formula/63/6334347d76e39d30f257a099be452f9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reshuege.ru/formula/63/6334347d76e39d30f257a099be452f9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77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10004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5 № 282761.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EE4C5B" wp14:editId="2AF40B43">
                        <wp:extent cx="1247775" cy="342900"/>
                        <wp:effectExtent l="19050" t="0" r="9525" b="0"/>
                        <wp:docPr id="49" name="Рисунок 150" descr="http://reshuege.ru/formula/04/0424a666dc3f0631756d6cd829683a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reshuege.ru/formula/04/0424a666dc3f0631756d6cd829683a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6 № 506612.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сист за месяц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ехал 9000 км. Цена бен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30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 литр. Сред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ход бен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на 100 км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8 лит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тил так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сист на бен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зин за этот месяц?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7 № 3379.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рень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60D8C3" wp14:editId="71689F5B">
                        <wp:extent cx="885825" cy="419100"/>
                        <wp:effectExtent l="19050" t="0" r="9525" b="0"/>
                        <wp:docPr id="50" name="Рисунок 151" descr="http://reshuege.ru/formula/fb/fb603b7eea214e490cf9bef400d43f1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reshuege.ru/formula/fb/fb603b7eea214e490cf9bef400d43f1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626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9655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8 № 9641.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изоб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ражён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фик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y=f(x)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ная к нему в точке с абс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сой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f(x)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точке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B66343" wp14:editId="510AEF42">
                        <wp:extent cx="3048000" cy="3076575"/>
                        <wp:effectExtent l="19050" t="0" r="0" b="0"/>
                        <wp:docPr id="51" name="Рисунок 152" descr="http://mathb.reshuege.ru/get_file?id=5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mathb.reshuege.ru/get_file?id=5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953" cy="3077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9 № 507049.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ми: к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из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570"/>
                    <w:gridCol w:w="388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МОЖ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 ЗНА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дома до школы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Земли до Марса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от Ам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стер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ма до Па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жа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рас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между гла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за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ми 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 65 мм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 1 км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 500 км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4) 55 · 10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6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км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ответ цифры,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жив их 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вам: </w:t>
                  </w:r>
                </w:p>
                <w:tbl>
                  <w:tblPr>
                    <w:tblW w:w="186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461"/>
                    <w:gridCol w:w="461"/>
                    <w:gridCol w:w="471"/>
                  </w:tblGrid>
                  <w:tr w:rsidR="009057D9" w:rsidRPr="009057D9" w:rsidTr="009E4FA0">
                    <w:trPr>
                      <w:trHeight w:val="196"/>
                      <w:tblCellSpacing w:w="15" w:type="dxa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431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431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10 № 1002.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эк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 40 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сов. Дима не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учил 6 из них.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того, что ему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учен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прос.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11 № 500948.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точ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ауди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рия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сайта Ya.ru во все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цы с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 2008 по ок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тябрь 2009 года. По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цы, по 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−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сайта хотя бы раз в дан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ном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це. Для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гляд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точки на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ей. Опре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по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между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шей и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шей ауди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ей сайта Ya.ru в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од.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89A2BA" wp14:editId="5A3474B0">
                        <wp:extent cx="4191000" cy="2647950"/>
                        <wp:effectExtent l="19050" t="0" r="0" b="0"/>
                        <wp:docPr id="52" name="Рисунок 153" descr="http://mathb.reshuege.ru/get_file?id=67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mathb.reshuege.ru/get_file?id=67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12 № 506558.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ском парке име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пять 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нов: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сель,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 обо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ния, 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дром, «Ро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маш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ка» и «Весёлый тир». В кас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сах продаётся шесть видов 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тов,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дый из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рых поз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тить один или два 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на. Све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о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пред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в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3"/>
                    <w:gridCol w:w="3567"/>
                    <w:gridCol w:w="1913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Вид би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ле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Набор ат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трак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ци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нов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мость (руб.)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со обо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зре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ния, «Весёлый тир»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маш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ка», ка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ру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сель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ру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сель, ко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со обо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зре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дром, «Весёлый тир»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маш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ка»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дром, «Ро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маш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ка»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дрей хочет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тить все пять 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нов, но имеет в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чии толь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900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лей. Какие виды 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он дол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 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пить?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щие видам 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тов,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 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13 № 908.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 равна 15, а диа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метр 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– 16.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щую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96D69D7" wp14:editId="65823824">
                        <wp:extent cx="2266950" cy="1171575"/>
                        <wp:effectExtent l="19050" t="0" r="0" b="0"/>
                        <wp:docPr id="53" name="Рисунок 154" descr="http://mathb.reshuege.ru/get_file?id=5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mathb.reshuege.ru/get_file?id=5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9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14 № 132217.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B0B184" wp14:editId="4896F922">
                        <wp:extent cx="1695450" cy="171450"/>
                        <wp:effectExtent l="19050" t="0" r="0" b="0"/>
                        <wp:docPr id="54" name="Рисунок 155" descr="http://reshuege.ru/formula/0d/0d0363bc30fb62c4063292203600691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reshuege.ru/formula/0d/0d0363bc30fb62c4063292203600691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E06192" wp14:editId="550BFE2C">
                        <wp:extent cx="523875" cy="323850"/>
                        <wp:effectExtent l="19050" t="0" r="9525" b="0"/>
                        <wp:docPr id="55" name="Рисунок 156" descr="http://reshuege.ru/formula/9f/9f88612fad747f91d3f89f576ef1528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reshuege.ru/formula/9f/9f88612fad747f91d3f89f576ef1528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750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15 № 27560.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клет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той 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 с клет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ром 1 см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22B98C" wp14:editId="77350859">
                        <wp:extent cx="76200" cy="95250"/>
                        <wp:effectExtent l="19050" t="0" r="0" b="0"/>
                        <wp:docPr id="56" name="Рисунок 56" descr="http://reshuege.ru/formula/60/60c13e05d3ec8c10b8564eae7023d9d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reshuege.ru/formula/60/60c13e05d3ec8c10b8564eae7023d9d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см изоб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 (см.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нок).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ее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в квад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рах.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8E2C07" wp14:editId="113BDF63">
                        <wp:extent cx="1143000" cy="1333500"/>
                        <wp:effectExtent l="19050" t="0" r="0" b="0"/>
                        <wp:docPr id="57" name="Рисунок 157" descr="http://mathb.reshuege.ru/get_file?id=5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mathb.reshuege.ru/get_file?id=54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F5A072" wp14:editId="2A191A32">
                        <wp:extent cx="1524000" cy="1209675"/>
                        <wp:effectExtent l="19050" t="0" r="0" b="0"/>
                        <wp:docPr id="58" name="Рисунок 159" descr="http://mathb.reshuege.ru/get_file?id=183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mathb.reshuege.ru/get_file?id=183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5240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16 № 507964.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Даны два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са. 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ус 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и 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щая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 равны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4 и 6, а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— 2 и 8. Во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раз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верх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 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верх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го?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17 № 507087.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мой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точки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0EAF68" wp14:editId="6E6BE7F1">
                        <wp:extent cx="609600" cy="152400"/>
                        <wp:effectExtent l="19050" t="0" r="0" b="0"/>
                        <wp:docPr id="59" name="Рисунок 160" descr="http://reshuege.ru/formula/98/98da464287973abeaf003f3daea6b08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reshuege.ru/formula/98/98da464287973abeaf003f3daea6b08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точ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чис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из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им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AE0D79" wp14:editId="7C47BDC9">
                        <wp:extent cx="2209800" cy="504825"/>
                        <wp:effectExtent l="19050" t="0" r="0" b="0"/>
                        <wp:docPr id="60" name="Рисунок 161" descr="http://mathb.reshuege.ru/get_file?id=170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mathb.reshuege.ru/get_file?id=170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ТОЧКИ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ЧИСЛА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B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C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48B843" wp14:editId="6BD1C013">
                              <wp:extent cx="276225" cy="209550"/>
                              <wp:effectExtent l="19050" t="0" r="9525" b="0"/>
                              <wp:docPr id="61" name="Рисунок 162" descr="http://reshuege.ru/formula/36/36131024bbb61d7b572ed7c040cde6f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reshuege.ru/formula/36/36131024bbb61d7b572ed7c040cde6f9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8C27BA8" wp14:editId="080EC576">
                              <wp:extent cx="276225" cy="209550"/>
                              <wp:effectExtent l="19050" t="0" r="9525" b="0"/>
                              <wp:docPr id="62" name="Рисунок 163" descr="http://reshuege.ru/formula/c0/c0c727647e6b47d7de0bd1ab2d8150e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reshuege.ru/formula/c0/c0c727647e6b47d7de0bd1ab2d8150e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9B9E2C9" wp14:editId="2B3E0539">
                              <wp:extent cx="276225" cy="209550"/>
                              <wp:effectExtent l="19050" t="0" r="9525" b="0"/>
                              <wp:docPr id="63" name="Рисунок 164" descr="http://reshuege.ru/formula/8a/8a79af39534a2bb6b685d5148ae3e46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reshuege.ru/formula/8a/8a79af39534a2bb6b685d5148ae3e46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55B2B23" wp14:editId="15927F83">
                              <wp:extent cx="276225" cy="209550"/>
                              <wp:effectExtent l="19050" t="0" r="9525" b="0"/>
                              <wp:docPr id="64" name="Рисунок 165" descr="http://reshuege.ru/formula/0e/0e4ceed5c76df30c68cc3dbb7e36a0d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reshuege.ru/formula/0e/0e4ceed5c76df30c68cc3dbb7e36a0d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ответ цифры,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жив их 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вам: </w:t>
                  </w:r>
                </w:p>
                <w:tbl>
                  <w:tblPr>
                    <w:tblW w:w="22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"/>
                    <w:gridCol w:w="559"/>
                    <w:gridCol w:w="559"/>
                    <w:gridCol w:w="571"/>
                  </w:tblGrid>
                  <w:tr w:rsidR="009057D9" w:rsidRPr="009057D9" w:rsidTr="009E4FA0">
                    <w:trPr>
                      <w:trHeight w:val="211"/>
                      <w:tblCellSpacing w:w="15" w:type="dxa"/>
                    </w:trPr>
                    <w:tc>
                      <w:tcPr>
                        <w:tcW w:w="526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529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529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16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18 № 506751.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груп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 учит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30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тов, из них 20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зачёт по эко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 20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зачёт по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глий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языку.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из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ведённых дан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этой груп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не менее 10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не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зачёта ни по эко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ни по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глий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му языку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хотя бы 10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зачёты и по эко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и по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глий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языку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не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 20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зачёты и по эко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и по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глий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языку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найдётся сту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дент,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рый не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чил зачёта по 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глий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языку, но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чил зачёт по 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бран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19 № 506707.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черк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числе 53164018 три цифры так, чтобы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число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лось на 15.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ровно одно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число.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20 № 506343.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 бы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тех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объём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даж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носит 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зон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ха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тер. В ян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 было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10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ков, и в три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щих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по 10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ков. С мая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 уве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лись на 15 еди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ниц по срав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нию с преды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щим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цем. С сен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тяб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 объём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даж начал умень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шать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15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дый месяц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преды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дал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зин за год?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7D9" w:rsidRPr="009057D9" w:rsidRDefault="009057D9" w:rsidP="009057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Вариант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 № 87979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D8D99A" wp14:editId="312095C1">
                        <wp:extent cx="742950" cy="361950"/>
                        <wp:effectExtent l="19050" t="0" r="0" b="0"/>
                        <wp:docPr id="65" name="Рисунок 249" descr="http://reshuege.ru/formula/d0/d0479df4d8d9fcd56d2f287ec0e6b2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reshuege.ru/formula/d0/d0479df4d8d9fcd56d2f287ec0e6b2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750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 № 94883.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1DD86A" wp14:editId="76044966">
                        <wp:extent cx="1028700" cy="247650"/>
                        <wp:effectExtent l="0" t="0" r="0" b="0"/>
                        <wp:docPr id="66" name="Рисунок 250" descr="http://reshuege.ru/formula/fc/fcca0adf41804e05e361b6c1e17b5a5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reshuege.ru/formula/fc/fcca0adf41804e05e361b6c1e17b5a5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3 № 505138.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дис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конт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карты книж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при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скид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2 %. Книга стоит 550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 дер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 дис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конт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карты за эту книгу?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4 № 505158.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нем 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 на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участ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40 г 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в день. В 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 181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ки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грам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вых упа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вок 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весь 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герь на 5 дней?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5 № 508037.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80C7AA" wp14:editId="7078971A">
                        <wp:extent cx="666750" cy="209550"/>
                        <wp:effectExtent l="19050" t="0" r="0" b="0"/>
                        <wp:docPr id="67" name="Рисунок 251" descr="http://reshuege.ru/formula/d4/d4697123c5458e08f8cf802ea2e7b28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reshuege.ru/formula/d4/d4697123c5458e08f8cf802ea2e7b28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6 № 79065.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школе есть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ки. Какое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число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ток нужно взять в поход, в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ром участ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13 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век?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7 № 103023.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49B22F" wp14:editId="6F45AB15">
                        <wp:extent cx="876300" cy="190500"/>
                        <wp:effectExtent l="19050" t="0" r="0" b="0"/>
                        <wp:docPr id="68" name="Рисунок 252" descr="http://reshuege.ru/formula/ad/ad7b2a2b42609b7d5e4e64b7b0fe08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reshuege.ru/formula/ad/ad7b2a2b42609b7d5e4e64b7b0fe08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Если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имеет более 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корня,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 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ший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кор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ней.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rHeight w:val="3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8 № 323079.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изоб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ражён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фик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C1480D" wp14:editId="37F60BA4">
                        <wp:extent cx="523875" cy="171450"/>
                        <wp:effectExtent l="19050" t="0" r="9525" b="0"/>
                        <wp:docPr id="69" name="Рисунок 254" descr="http://reshuege.ru/formula/7c/7c1c9491ba7c6e8d6d2cfa82e39b22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reshuege.ru/formula/7c/7c1c9491ba7c6e8d6d2cfa82e39b22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ция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296226" wp14:editId="4FA74843">
                        <wp:extent cx="1838325" cy="323850"/>
                        <wp:effectExtent l="19050" t="0" r="9525" b="0"/>
                        <wp:docPr id="70" name="Рисунок 255" descr="http://reshuege.ru/formula/43/43c20b42656abbd5cb36b58f4dd45b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://reshuege.ru/formula/43/43c20b42656abbd5cb36b58f4dd45b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одна из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8C00F0" wp14:editId="190CE5C9">
                        <wp:extent cx="257175" cy="171450"/>
                        <wp:effectExtent l="19050" t="0" r="9525" b="0"/>
                        <wp:docPr id="71" name="Рисунок 256" descr="http://reshuege.ru/formula/50/50bbd36e1fd2333108437a2ca378be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reshuege.ru/formula/50/50bbd36e1fd2333108437a2ca378be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фи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D80765" wp14:editId="60A06A15">
                        <wp:extent cx="2676525" cy="1819275"/>
                        <wp:effectExtent l="19050" t="0" r="9525" b="0"/>
                        <wp:docPr id="72" name="Рисунок 253" descr="http://mathb.reshuege.ru/get_file?id=68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mathb.reshuege.ru/get_file?id=68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rHeight w:val="5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9 № 506432.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ми: к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из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</w:t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НЫ 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МОЖ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 ЗНА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пло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щадь поч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вой марки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пло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щадь пись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мен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го стола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пло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щадь го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да Санкт-Пе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тер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бург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Г) пло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щадь во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лей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боль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ной пло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щад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 362 кв. 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 1,2 кв. 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 1399 кв. км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4) 5,2 кв. см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под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дой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щей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не,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номер её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tbl>
                  <w:tblPr>
                    <w:tblW w:w="259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"/>
                    <w:gridCol w:w="642"/>
                    <w:gridCol w:w="642"/>
                    <w:gridCol w:w="655"/>
                  </w:tblGrid>
                  <w:tr w:rsidR="009057D9" w:rsidRPr="009057D9" w:rsidTr="009E4FA0">
                    <w:trPr>
                      <w:trHeight w:val="113"/>
                      <w:tblCellSpacing w:w="15" w:type="dxa"/>
                    </w:trPr>
                    <w:tc>
                      <w:tcPr>
                        <w:tcW w:w="61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1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83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10 № 1024.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16 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ков: 7 с рыбой, 5 с 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ньем и 4 с виш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ней. Юля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гад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один 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жок.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того, что он ока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с виш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ней.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11 № 263995.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зан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цесс разо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 лег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ля. На оси абс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цисс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время в 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тах,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от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пус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ля, на оси 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нат — тем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 в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сах Цель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сия. Опре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по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ку, на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сов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дви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 со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рой по вось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мую 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разо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1290E8" wp14:editId="344DCFA0">
                        <wp:extent cx="3676650" cy="2362200"/>
                        <wp:effectExtent l="0" t="0" r="0" b="0"/>
                        <wp:docPr id="73" name="Рисунок 257" descr="http://mathb.reshuege.ru/pics/engine2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mathb.reshuege.ru/pics/engine2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rHeight w:val="458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12 № 501184.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сред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цены (в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лях) на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 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в трёх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дах Рос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сии (по дан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 на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2010 года).</w:t>
                  </w:r>
                </w:p>
                <w:tbl>
                  <w:tblPr>
                    <w:tblW w:w="0" w:type="auto"/>
                    <w:jc w:val="center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6"/>
                    <w:gridCol w:w="1571"/>
                    <w:gridCol w:w="1117"/>
                    <w:gridCol w:w="781"/>
                  </w:tblGrid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име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но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ва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ние про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дук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Вла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ди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во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сток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ро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softHyphen/>
                          <w:t>неж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Омск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Пше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нич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ный хлеб (батон)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ко (1 литр)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фель (1 кг)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Сыр (1 кг)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Мясо (го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вя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на) (1 кг)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295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сол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неч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ное масло (1 литр)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те, в каком из этих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дов ока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самым дешёвым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набор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тов: 2 кг кар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ля, 1 кг сыра, 1 л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масла. В ответ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мость дан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 в этом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 (в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лях).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13 № 71927.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пед опи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сан около ци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дра, 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ус 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и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равны 7.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объем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8230192" wp14:editId="62000CB6">
                        <wp:extent cx="2047875" cy="1333500"/>
                        <wp:effectExtent l="19050" t="0" r="9525" b="0"/>
                        <wp:docPr id="74" name="Рисунок 258" descr="http://mathb.reshuege.ru/get_file?id=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mathb.reshuege.ru/get_file?id=7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14 № 26706.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6F497AE" wp14:editId="606BC7D3">
                        <wp:extent cx="1085850" cy="171450"/>
                        <wp:effectExtent l="19050" t="0" r="0" b="0"/>
                        <wp:docPr id="75" name="Рисунок 259" descr="http://reshuege.ru/formula/1a/1a503bf02e92b80d725d9f521794a3f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reshuege.ru/formula/1a/1a503bf02e92b80d725d9f521794a3f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DDCCC9" wp14:editId="5505FA68">
                        <wp:extent cx="361950" cy="323850"/>
                        <wp:effectExtent l="19050" t="0" r="0" b="0"/>
                        <wp:docPr id="76" name="Рисунок 260" descr="http://reshuege.ru/formula/85/8502992e6cc3e6c4436043a5b489bff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reshuege.ru/formula/85/8502992e6cc3e6c4436043a5b489bff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15 № 52055.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концы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дуги окруж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сти в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645B3E" wp14:editId="620D5634">
                        <wp:extent cx="266700" cy="152400"/>
                        <wp:effectExtent l="19050" t="0" r="0" b="0"/>
                        <wp:docPr id="77" name="Рисунок 261" descr="http://reshuege.ru/formula/fe/fe63c37bee7718676d4cf49129d191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reshuege.ru/formula/fe/fe63c37bee7718676d4cf49129d1917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ные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AC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BC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 угол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ACB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 в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сах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B0EC52" wp14:editId="0266E10E">
                        <wp:extent cx="1343025" cy="942975"/>
                        <wp:effectExtent l="19050" t="0" r="9525" b="0"/>
                        <wp:docPr id="78" name="Рисунок 262" descr="http://mathb.reshuege.ru/pic?id=a3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://mathb.reshuege.ru/pic?id=a33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724" cy="945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16 № 506519.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Два ребра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 равны 1 и 2, а объём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 равен 6.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верх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 этого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D492B4" wp14:editId="590CDB35">
                        <wp:extent cx="1152525" cy="1190625"/>
                        <wp:effectExtent l="19050" t="0" r="9525" b="0"/>
                        <wp:docPr id="79" name="Рисунок 263" descr="http://mathb.reshuege.ru/get_file?id=166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mathb.reshuege.ru/get_file?id=166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17 № 506500.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из четырёх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венств в левом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одно из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из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ми.</w:t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ВЕН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СТВА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ШЕ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D426C99" wp14:editId="584D1C72">
                              <wp:extent cx="1123950" cy="381000"/>
                              <wp:effectExtent l="19050" t="0" r="0" b="0"/>
                              <wp:docPr id="80" name="Рисунок 264" descr="http://reshuege.ru/formula/97/977b4791293c0e3d857c51fdb1579b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 descr="http://reshuege.ru/formula/97/977b4791293c0e3d857c51fdb1579b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1492CB7" wp14:editId="0F452028">
                              <wp:extent cx="609600" cy="190500"/>
                              <wp:effectExtent l="19050" t="0" r="0" b="0"/>
                              <wp:docPr id="81" name="Рисунок 265" descr="http://reshuege.ru/formula/02/02e9010129f8dfe74e21f63d2f1147e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 descr="http://reshuege.ru/formula/02/02e9010129f8dfe74e21f63d2f1147e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9EF506E" wp14:editId="1CED8B1E">
                              <wp:extent cx="590550" cy="190500"/>
                              <wp:effectExtent l="19050" t="0" r="0" b="0"/>
                              <wp:docPr id="82" name="Рисунок 266" descr="http://reshuege.ru/formula/16/169530603271da6756aa55c7bf43cee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 descr="http://reshuege.ru/formula/16/169530603271da6756aa55c7bf43cee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FFEBABD" wp14:editId="4A4ED161">
                              <wp:extent cx="590550" cy="342900"/>
                              <wp:effectExtent l="19050" t="0" r="0" b="0"/>
                              <wp:docPr id="83" name="Рисунок 267" descr="http://reshuege.ru/formula/41/419d9de89de25f99681791eefa2798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http://reshuege.ru/formula/41/419d9de89de25f99681791eefa27987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CC36595" wp14:editId="7F1CDBD1">
                              <wp:extent cx="1171575" cy="171450"/>
                              <wp:effectExtent l="19050" t="0" r="9525" b="0"/>
                              <wp:docPr id="84" name="Рисунок 268" descr="http://reshuege.ru/formula/4c/4cbed50389f8cb76c886ba4fd1f1720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 descr="http://reshuege.ru/formula/4c/4cbed50389f8cb76c886ba4fd1f1720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29E733" wp14:editId="0F975630">
                              <wp:extent cx="504825" cy="171450"/>
                              <wp:effectExtent l="19050" t="0" r="9525" b="0"/>
                              <wp:docPr id="85" name="Рисунок 269" descr="http://reshuege.ru/formula/e7/e7b3903bdd3a40cbcc8921be5c8fd8f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 descr="http://reshuege.ru/formula/e7/e7b3903bdd3a40cbcc8921be5c8fd8f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BD22DEE" wp14:editId="0938C9AC">
                              <wp:extent cx="504825" cy="171450"/>
                              <wp:effectExtent l="19050" t="0" r="9525" b="0"/>
                              <wp:docPr id="86" name="Рисунок 270" descr="http://reshuege.ru/formula/d4/d444d81b0b27bdfd480caa592a3311a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 descr="http://reshuege.ru/formula/d4/d444d81b0b27bdfd480caa592a3311a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29D8687" wp14:editId="503EC7FA">
                              <wp:extent cx="352425" cy="171450"/>
                              <wp:effectExtent l="19050" t="0" r="9525" b="0"/>
                              <wp:docPr id="87" name="Рисунок 271" descr="http://reshuege.ru/formula/82/820f4a7986e6be2d5c2bfadfeb08cff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 descr="http://reshuege.ru/formula/82/820f4a7986e6be2d5c2bfadfeb08cff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ведённую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цу под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дой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щую цифру. </w:t>
                  </w:r>
                </w:p>
                <w:tbl>
                  <w:tblPr>
                    <w:tblW w:w="259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"/>
                    <w:gridCol w:w="641"/>
                    <w:gridCol w:w="641"/>
                    <w:gridCol w:w="655"/>
                  </w:tblGrid>
                  <w:tr w:rsidR="009057D9" w:rsidRPr="009057D9" w:rsidTr="009E4FA0">
                    <w:trPr>
                      <w:trHeight w:val="211"/>
                      <w:tblCellSpacing w:w="15" w:type="dxa"/>
                    </w:trPr>
                    <w:tc>
                      <w:tcPr>
                        <w:tcW w:w="61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1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16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18 № 507066.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лям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но, что если в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ствии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спек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ГИ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БДД пр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ехать на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свет, то штраф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ем.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сред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из этого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Если вас оштра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вал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спек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тор, то вы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еха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на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свет.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Если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спек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тор вас не оштра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вал, вы не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на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свет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Если вы не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на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свет, то вы не 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оштра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Если вы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еха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 на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ный свет с </w:t>
                  </w:r>
                  <w:proofErr w:type="spell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пристёгну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тым</w:t>
                  </w:r>
                  <w:proofErr w:type="spell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ремнём, то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ший это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спек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тор ГИБДД вас оштра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ет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бран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 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19 № 507058.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Сумма цифр трёхзнач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числа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12. Сумма цифр числа (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+ 6) также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12.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ное число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20 № 506732.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вом ряду ки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 24 места, а в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дом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на 2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ше, чем в преды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мест в вось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мом ряду?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Вариант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057D9" w:rsidRPr="009057D9" w:rsidRDefault="009057D9" w:rsidP="0090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0"/>
        <w:gridCol w:w="4330"/>
        <w:gridCol w:w="45"/>
      </w:tblGrid>
      <w:tr w:rsidR="009057D9" w:rsidRPr="009057D9" w:rsidTr="009E4FA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7D9" w:rsidRPr="009057D9" w:rsidRDefault="009057D9" w:rsidP="0090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 № 506988.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17AA3E" wp14:editId="3AEACD56">
                        <wp:extent cx="400050" cy="342900"/>
                        <wp:effectExtent l="19050" t="0" r="0" b="0"/>
                        <wp:docPr id="88" name="Рисунок 375" descr="http://reshuege.ru/formula/7c/7cf4411de9830004f80b00508cd9524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reshuege.ru/formula/7c/7cf4411de9830004f80b00508cd9524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 № 94883.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D43AA7" wp14:editId="54DAED69">
                        <wp:extent cx="1028700" cy="247650"/>
                        <wp:effectExtent l="0" t="0" r="0" b="0"/>
                        <wp:docPr id="89" name="Рисунок 376" descr="http://reshuege.ru/formula/fc/fcca0adf41804e05e361b6c1e17b5a5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reshuege.ru/formula/fc/fcca0adf41804e05e361b6c1e17b5a5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3 № 80767.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ской олим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 по 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стало 68 уче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ков, что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20% от числа участ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 участ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 в олим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де?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750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4 № 24505.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 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рое нужно пить по 0.5 г 4 раза в день в 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3 дней. В одной упа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10 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ток 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ства по 0.5 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ства упа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вок хва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 на весь курс 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ния?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5 № 68313.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 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D2BFB1" wp14:editId="4910CE61">
                        <wp:extent cx="619125" cy="400050"/>
                        <wp:effectExtent l="19050" t="0" r="9525" b="0"/>
                        <wp:docPr id="90" name="Рисунок 377" descr="http://reshuege.ru/formula/a9/a9b7f461807b1ad2b08416afe9b8fbe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reshuege.ru/formula/a9/a9b7f461807b1ad2b08416afe9b8fbe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CA3A6E" wp14:editId="7D30439B">
                        <wp:extent cx="514350" cy="133350"/>
                        <wp:effectExtent l="19050" t="0" r="0" b="0"/>
                        <wp:docPr id="91" name="Рисунок 378" descr="http://reshuege.ru/formula/d5/d5c27e57cd0f2af3e4ba7711dbd50a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reshuege.ru/formula/d5/d5c27e57cd0f2af3e4ba7711dbd50ad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6 № 25101.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нем 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 189 детей и 27 вос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лей. В 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бус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не более 28 пас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сов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ся, чтобы 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 всех из 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ря в город? 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7 № 77373.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9E939C" wp14:editId="41919CB7">
                        <wp:extent cx="1019175" cy="419100"/>
                        <wp:effectExtent l="19050" t="0" r="9525" b="0"/>
                        <wp:docPr id="92" name="Рисунок 379" descr="http://reshuege.ru/formula/94/94c08dbf3ded277350eab3df4d8e9e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reshuege.ru/formula/94/94c08dbf3ded277350eab3df4d8e9e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8 № 323177.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изоб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ражён гра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фик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35F88B" wp14:editId="538C9ABA">
                        <wp:extent cx="542925" cy="171450"/>
                        <wp:effectExtent l="19050" t="0" r="9525" b="0"/>
                        <wp:docPr id="93" name="Рисунок 381" descr="http://reshuege.ru/formula/34/34e1cf0da676e868500df342db3cb1c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reshuege.ru/formula/34/34e1cf0da676e868500df342db3cb1c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одной из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рой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418AE2E" wp14:editId="51DF0808">
                        <wp:extent cx="257175" cy="171450"/>
                        <wp:effectExtent l="19050" t="0" r="9525" b="0"/>
                        <wp:docPr id="94" name="Рисунок 382" descr="http://reshuege.ru/formula/50/50bbd36e1fd2333108437a2ca378be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reshuege.ru/formula/50/50bbd36e1fd2333108437a2ca378be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делённой на ин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43F544" wp14:editId="6E253427">
                        <wp:extent cx="419100" cy="171450"/>
                        <wp:effectExtent l="19050" t="0" r="0" b="0"/>
                        <wp:docPr id="95" name="Рисунок 383" descr="http://reshuege.ru/formula/40/40cffd3b84973d10f3322592df53b1a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http://reshuege.ru/formula/40/40cffd3b84973d10f3322592df53b1a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ясь 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ком,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4E9F26" wp14:editId="773C4CB1">
                        <wp:extent cx="2466975" cy="3124200"/>
                        <wp:effectExtent l="19050" t="0" r="9525" b="0"/>
                        <wp:docPr id="96" name="Рисунок 380" descr="http://mathb.reshuege.ru/pics/53bd4f1725aa7d6121af0de700c3c4b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mathb.reshuege.ru/pics/53bd4f1725aa7d6121af0de700c3c4b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312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 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урав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5724F9" wp14:editId="2D325C45">
                        <wp:extent cx="533400" cy="171450"/>
                        <wp:effectExtent l="19050" t="0" r="0" b="0"/>
                        <wp:docPr id="97" name="Рисунок 384" descr="http://reshuege.ru/formula/fd/fd05d8d90456c441c8f10641bd8576b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reshuege.ru/formula/fd/fd05d8d90456c441c8f10641bd8576b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0A878E" wp14:editId="2EFF06D0">
                        <wp:extent cx="381000" cy="171450"/>
                        <wp:effectExtent l="19050" t="0" r="0" b="0"/>
                        <wp:docPr id="98" name="Рисунок 385" descr="http://reshuege.ru/formula/65/65cdfeead7a2b893893aa081edbb65f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reshuege.ru/formula/65/65cdfeead7a2b893893aa081edbb65f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9 № 506452.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их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ми: к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эле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из вто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НЫ 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МОЖ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 ЗНА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ЧЕ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масса мо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биль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го те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ле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фо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масса одной ягоды клуб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ки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масса взрос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ло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го слона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масса ку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ри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 12,5 г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 4 т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 3 кг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4) 100 г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таб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под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дой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щей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не, ука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номер её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705"/>
                    <w:gridCol w:w="705"/>
                    <w:gridCol w:w="720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675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675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675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75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2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10 № 506743.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того, что в слу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вре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 тем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тела здо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ока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ниже 36,8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°С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равна 0,71.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ность того, что в слу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 вре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 у здо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тем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ока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36,8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°С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выше.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11 № 27955.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 дождя уро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вень воды в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может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сить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ся. Маль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чик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ет время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B52432" wp14:editId="283A4FFB">
                        <wp:extent cx="47625" cy="114300"/>
                        <wp:effectExtent l="19050" t="0" r="9525" b="0"/>
                        <wp:docPr id="99" name="Рисунок 386" descr="http://reshuege.ru/formula/e3/e358efa489f58062f10dd7316b65649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 descr="http://reshuege.ru/formula/e3/e358efa489f58062f10dd7316b65649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ших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меш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в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дец и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до воды по фор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1B2467" wp14:editId="0C50638E">
                        <wp:extent cx="438150" cy="190500"/>
                        <wp:effectExtent l="19050" t="0" r="0" b="0"/>
                        <wp:docPr id="100" name="Рисунок 387" descr="http://reshuege.ru/formula/a3/a3c0de90544a1fb22e05de1fa227a10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://reshuege.ru/formula/a3/a3c0de90544a1fb22e05de1fa227a10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где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07F3CA" wp14:editId="63203E82">
                        <wp:extent cx="76200" cy="133350"/>
                        <wp:effectExtent l="19050" t="0" r="0" b="0"/>
                        <wp:docPr id="101" name="Рисунок 388" descr="http://reshuege.ru/formula/25/2510c39011c5be704182423e3a695e9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reshuege.ru/formula/25/2510c39011c5be704182423e3a695e9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 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рах,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0AEEEC" wp14:editId="297CC195">
                        <wp:extent cx="47625" cy="114300"/>
                        <wp:effectExtent l="19050" t="0" r="9525" b="0"/>
                        <wp:docPr id="102" name="Рисунок 389" descr="http://reshuege.ru/formula/e3/e358efa489f58062f10dd7316b65649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reshuege.ru/formula/e3/e358efa489f58062f10dd7316b65649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время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в 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дах. До дождя время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меш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ло 0,6 с. 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 под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нять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уро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вень воды после дождя, чтобы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мое время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лось на 0,2 с? Ответ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рах.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12 № 506578.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того чтобы свя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зать сви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тер,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зяй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нужно 600 грам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мов шер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пряжи си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цвета. Можно 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пить синюю пряжу по цене 70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 100 грам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мов, а можно ку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пить не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окра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ную пряжу по цене 60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за 100 грам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мов и окра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сить её. Один 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тик 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стоит 40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и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тан на окрас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 300 грам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мов пряжи. Какой 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ант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шев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ле? 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те,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будет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ить эта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куп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13 № 284352.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де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1B2F8C" wp14:editId="57FBCD19">
                        <wp:extent cx="361950" cy="133350"/>
                        <wp:effectExtent l="19050" t="0" r="0" b="0"/>
                        <wp:docPr id="103" name="Рисунок 390" descr="http://reshuege.ru/formula/a5/a50b32b001d7b7c5bba7d080e4ad8fc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reshuege.ru/formula/a5/a50b32b001d7b7c5bba7d080e4ad8fc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F81D9B" wp14:editId="5694C83B">
                        <wp:extent cx="114300" cy="133350"/>
                        <wp:effectExtent l="19050" t="0" r="0" b="0"/>
                        <wp:docPr id="104" name="Рисунок 391" descr="http://reshuege.ru/formula/8d/8d9c307cb7f3c4a32822a51922d1cea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://reshuege.ru/formula/8d/8d9c307cb7f3c4a32822a51922d1cea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се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на ребра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D26244" wp14:editId="36109495">
                        <wp:extent cx="200025" cy="133350"/>
                        <wp:effectExtent l="19050" t="0" r="9525" b="0"/>
                        <wp:docPr id="105" name="Рисунок 392" descr="http://reshuege.ru/formula/f8/f85b7b377112c272bc87f3e73f10508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2" descr="http://reshuege.ru/formula/f8/f85b7b377112c272bc87f3e73f10508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20F5B7" wp14:editId="4C7F424D">
                        <wp:extent cx="85725" cy="133350"/>
                        <wp:effectExtent l="19050" t="0" r="9525" b="0"/>
                        <wp:docPr id="106" name="Рисунок 393" descr="http://reshuege.ru/formula/5d/5dbc98dcc983a70728bd082d1a47546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://reshuege.ru/formula/5d/5dbc98dcc983a70728bd082d1a47546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на. 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вест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но, что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1F4F20" wp14:editId="512B5F95">
                        <wp:extent cx="438150" cy="133350"/>
                        <wp:effectExtent l="19050" t="0" r="0" b="0"/>
                        <wp:docPr id="107" name="Рисунок 394" descr="http://reshuege.ru/formula/59/5985309ccee9b7f6ce883983d55aad5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 descr="http://reshuege.ru/formula/59/5985309ccee9b7f6ce883983d55aad5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пло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щадь 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верх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сти равна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FEB29F" wp14:editId="511728EB">
                        <wp:extent cx="66675" cy="133350"/>
                        <wp:effectExtent l="19050" t="0" r="9525" b="0"/>
                        <wp:docPr id="108" name="Рисунок 395" descr="http://reshuege.ru/formula/ec/eccbc87e4b5ce2fe28308fd9f2a7baf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 descr="http://reshuege.ru/formula/ec/eccbc87e4b5ce2fe28308fd9f2a7baf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длину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ка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89B131" wp14:editId="3D5F54E8">
                        <wp:extent cx="190500" cy="133350"/>
                        <wp:effectExtent l="19050" t="0" r="0" b="0"/>
                        <wp:docPr id="109" name="Рисунок 396" descr="http://reshuege.ru/formula/92/92666505ce75444ee14be2ebc2f10a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reshuege.ru/formula/92/92666505ce75444ee14be2ebc2f10a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14 № 245176.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зна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функ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ции </w:t>
                  </w: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D49134A" wp14:editId="4775B601">
                        <wp:extent cx="1085850" cy="247650"/>
                        <wp:effectExtent l="19050" t="0" r="0" b="0"/>
                        <wp:docPr id="110" name="Рисунок 397" descr="http://reshuege.ru/formula/94/94de42a90fc8101d807e0aeba43c41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://reshuege.ru/formula/94/94de42a90fc8101d807e0aeba43c41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15 № 27936.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вые сто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ции, опи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около окруж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сти, равны 3 и 5.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сред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нюю линию тра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9D42014" wp14:editId="29DF5F55">
                        <wp:extent cx="3533775" cy="1490663"/>
                        <wp:effectExtent l="19050" t="0" r="9525" b="0"/>
                        <wp:docPr id="111" name="Рисунок 398" descr="http://mathb.reshuege.ru/get_file?id=15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 descr="http://mathb.reshuege.ru/get_file?id=1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3" cy="1490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750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16 № 27082.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ем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мой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приз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 слу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жит пря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ный тре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ник с 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6 и 8, 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вое ребро равно 5.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объем приз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мы. 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58FEF7" wp14:editId="663A47AF">
                        <wp:extent cx="2311400" cy="1943100"/>
                        <wp:effectExtent l="19050" t="0" r="0" b="0"/>
                        <wp:docPr id="112" name="Рисунок 399" descr="http://mathb.reshuege.ru/get_file?id=5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 descr="http://mathb.reshuege.ru/get_file?id=53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945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3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17 № 506541.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из четырёх чисел в левом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зок,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му оно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жит. Уста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ствие между чис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 из пра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столб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ца.</w:t>
                  </w:r>
                </w:p>
                <w:p w:rsidR="009057D9" w:rsidRPr="009057D9" w:rsidRDefault="009057D9" w:rsidP="009057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  <w:gridCol w:w="570"/>
                    <w:gridCol w:w="4155"/>
                  </w:tblGrid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4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ЧИСЛА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РЕЗ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КИ</w:t>
                        </w:r>
                      </w:p>
                    </w:tc>
                  </w:tr>
                  <w:tr w:rsidR="009057D9" w:rsidRPr="009057D9" w:rsidTr="009E4FA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4DCEB73" wp14:editId="0A4183AE">
                              <wp:extent cx="495300" cy="190500"/>
                              <wp:effectExtent l="19050" t="0" r="0" b="0"/>
                              <wp:docPr id="113" name="Рисунок 400" descr="http://reshuege.ru/formula/5f/5fab6720e79cabbd1e875d2306f94f5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0" descr="http://reshuege.ru/formula/5f/5fab6720e79cabbd1e875d2306f94f5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656914" wp14:editId="637CE6F3">
                              <wp:extent cx="161925" cy="342900"/>
                              <wp:effectExtent l="19050" t="0" r="9525" b="0"/>
                              <wp:docPr id="114" name="Рисунок 401" descr="http://reshuege.ru/formula/84/84fb268a428331fc0dca3877692b863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1" descr="http://reshuege.ru/formula/84/84fb268a428331fc0dca3877692b863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9B4EB71" wp14:editId="3CB92EDC">
                              <wp:extent cx="276225" cy="209550"/>
                              <wp:effectExtent l="19050" t="0" r="9525" b="0"/>
                              <wp:docPr id="115" name="Рисунок 402" descr="http://reshuege.ru/formula/a2/a2db4d2f79cb86fd2eb7b9b8daad3fc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2" descr="http://reshuege.ru/formula/a2/a2db4d2f79cb86fd2eb7b9b8daad3fc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Г) </w:t>
                        </w:r>
                        <w:r w:rsidRPr="009057D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7477B79" wp14:editId="7C58AAB8">
                              <wp:extent cx="419100" cy="190500"/>
                              <wp:effectExtent l="19050" t="0" r="0" b="0"/>
                              <wp:docPr id="116" name="Рисунок 403" descr="http://reshuege.ru/formula/7d/7d70789fe3519de6ca606e8717a2e6e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3" descr="http://reshuege.ru/formula/7d/7d70789fe3519de6ca606e8717a2e6e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 [3; 4]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 [4; 5]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 [5; 6]</w:t>
                        </w:r>
                      </w:p>
                      <w:p w:rsidR="009057D9" w:rsidRPr="009057D9" w:rsidRDefault="009057D9" w:rsidP="00905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4) [6; 7] 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в ответ цифры, рас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жив их в по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ряд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ке, со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щем бук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вам: </w:t>
                  </w:r>
                </w:p>
                <w:tbl>
                  <w:tblPr>
                    <w:tblW w:w="230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570"/>
                    <w:gridCol w:w="570"/>
                    <w:gridCol w:w="582"/>
                  </w:tblGrid>
                  <w:tr w:rsidR="009057D9" w:rsidRPr="009057D9" w:rsidTr="009E4FA0">
                    <w:trPr>
                      <w:trHeight w:val="223"/>
                      <w:tblCellSpacing w:w="15" w:type="dxa"/>
                    </w:trPr>
                    <w:tc>
                      <w:tcPr>
                        <w:tcW w:w="537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537" w:type="dxa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9057D9" w:rsidRPr="009057D9" w:rsidTr="009E4FA0">
                    <w:trPr>
                      <w:trHeight w:val="16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57D9" w:rsidRPr="009057D9" w:rsidRDefault="009057D9" w:rsidP="009057D9">
                        <w:pPr>
                          <w:spacing w:before="100" w:beforeAutospacing="1" w:after="100" w:afterAutospacing="1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05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18 № 506521.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взве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нии 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в зоо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яс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лось, что буй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вол тя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лее льва, мед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ведь легче буй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ла, а рысь легче льва.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ния,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рые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из при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ведённых дан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Рысь легче мед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дя.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Буй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вол самый тяжёлый из всех этих жи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Мед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ведь тя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лее льва.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Рысь легче буй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бран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утвер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без про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лов,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тых и дру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гих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сим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лов.</w:t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19 № 507058.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Сумма цифр трёхзнач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на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числа</w:t>
                  </w:r>
                  <w:proofErr w:type="gramStart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12. Сумма цифр числа (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+ 6) также де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на 12. Най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 наи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воз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ное число </w:t>
                  </w:r>
                  <w:r w:rsidRPr="009057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D9" w:rsidRPr="009057D9" w:rsidTr="009E4FA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7D9" w:rsidRPr="009057D9" w:rsidTr="009E4F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05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ние 20 № 506688.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 до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 с 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ми, что они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дец на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щих усло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ях: за пер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 метр он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 им 3500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лей, а за каж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дый сле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 метр — на 1600 руб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лей боль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ше, чем за преды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щий. Сколь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 денег хо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зя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ин дол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 будет за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пла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тить ра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чим, если они вы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ко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дец глу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9 мет</w:t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ров?</w:t>
                  </w:r>
                </w:p>
                <w:p w:rsidR="009057D9" w:rsidRPr="009057D9" w:rsidRDefault="009057D9" w:rsidP="00905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5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057D9" w:rsidRPr="009057D9" w:rsidRDefault="009057D9" w:rsidP="0090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7D9" w:rsidRPr="009057D9" w:rsidRDefault="009057D9" w:rsidP="009057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D9" w:rsidRPr="009057D9" w:rsidRDefault="009057D9" w:rsidP="009057D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54E53" w:rsidRDefault="00A54E53"/>
    <w:sectPr w:rsidR="00A54E53" w:rsidSect="000E3055">
      <w:pgSz w:w="11906" w:h="16838"/>
      <w:pgMar w:top="284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D9"/>
    <w:rsid w:val="009057D9"/>
    <w:rsid w:val="009C0AE7"/>
    <w:rsid w:val="00A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7D9"/>
    <w:rPr>
      <w:color w:val="0000FF"/>
      <w:u w:val="single"/>
    </w:rPr>
  </w:style>
  <w:style w:type="paragraph" w:customStyle="1" w:styleId="leftmargin">
    <w:name w:val="left_margin"/>
    <w:basedOn w:val="a"/>
    <w:rsid w:val="009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7D9"/>
    <w:rPr>
      <w:color w:val="0000FF"/>
      <w:u w:val="single"/>
    </w:rPr>
  </w:style>
  <w:style w:type="paragraph" w:customStyle="1" w:styleId="leftmargin">
    <w:name w:val="left_margin"/>
    <w:basedOn w:val="a"/>
    <w:rsid w:val="009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jpe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Оксана</cp:lastModifiedBy>
  <cp:revision>2</cp:revision>
  <dcterms:created xsi:type="dcterms:W3CDTF">2015-12-21T16:01:00Z</dcterms:created>
  <dcterms:modified xsi:type="dcterms:W3CDTF">2015-12-21T16:01:00Z</dcterms:modified>
</cp:coreProperties>
</file>